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5B51" w:rsidRDefault="00D15B51" w:rsidP="00D15B51">
      <w:pPr>
        <w:jc w:val="center"/>
        <w:rPr>
          <w:b/>
          <w:bCs/>
          <w:sz w:val="40"/>
          <w:szCs w:val="40"/>
        </w:rPr>
      </w:pPr>
      <w:bookmarkStart w:id="0" w:name="_GoBack"/>
      <w:bookmarkEnd w:id="0"/>
      <w:r w:rsidRPr="00080F87">
        <w:rPr>
          <w:rFonts w:hint="cs"/>
          <w:b/>
          <w:bCs/>
          <w:sz w:val="40"/>
          <w:szCs w:val="40"/>
          <w:cs/>
        </w:rPr>
        <w:t>สารบัญ</w:t>
      </w:r>
    </w:p>
    <w:p w:rsidR="00D15B51" w:rsidRDefault="00D15B51" w:rsidP="00D15B51">
      <w:pPr>
        <w:tabs>
          <w:tab w:val="left" w:pos="284"/>
          <w:tab w:val="left" w:leader="underscore" w:pos="8222"/>
        </w:tabs>
        <w:spacing w:before="120"/>
        <w:rPr>
          <w:sz w:val="36"/>
          <w:szCs w:val="36"/>
        </w:rPr>
      </w:pPr>
      <w:r>
        <w:rPr>
          <w:rFonts w:hint="cs"/>
          <w:b/>
          <w:bCs/>
          <w:sz w:val="36"/>
          <w:szCs w:val="36"/>
          <w:cs/>
        </w:rPr>
        <w:tab/>
      </w:r>
      <w:r>
        <w:rPr>
          <w:rFonts w:hint="cs"/>
          <w:sz w:val="36"/>
          <w:szCs w:val="36"/>
          <w:cs/>
        </w:rPr>
        <w:t>การสมัครเข้าใช้งานระบบ</w:t>
      </w:r>
      <w:r>
        <w:rPr>
          <w:rFonts w:hint="cs"/>
          <w:sz w:val="36"/>
          <w:szCs w:val="36"/>
          <w:cs/>
        </w:rPr>
        <w:tab/>
        <w:t>2</w:t>
      </w:r>
    </w:p>
    <w:p w:rsidR="00D15B51" w:rsidRDefault="00D15B51" w:rsidP="00D15B51">
      <w:pPr>
        <w:tabs>
          <w:tab w:val="left" w:pos="284"/>
          <w:tab w:val="left" w:leader="underscore" w:pos="8222"/>
        </w:tabs>
        <w:spacing w:before="120"/>
        <w:rPr>
          <w:sz w:val="36"/>
          <w:szCs w:val="36"/>
        </w:rPr>
      </w:pPr>
      <w:r>
        <w:rPr>
          <w:sz w:val="36"/>
          <w:szCs w:val="36"/>
        </w:rPr>
        <w:tab/>
      </w:r>
      <w:r w:rsidRPr="00D15B51">
        <w:rPr>
          <w:sz w:val="36"/>
          <w:szCs w:val="36"/>
          <w:cs/>
        </w:rPr>
        <w:t>การขอรับรองหลักสูตรและค่าใช้จ่ายฝึกยกระดับ/เปลี่ยนสาขากรณีฝึกเอง</w:t>
      </w:r>
      <w:r>
        <w:rPr>
          <w:sz w:val="36"/>
          <w:szCs w:val="36"/>
        </w:rPr>
        <w:tab/>
      </w:r>
      <w:r w:rsidR="00225165">
        <w:rPr>
          <w:rFonts w:hint="cs"/>
          <w:sz w:val="36"/>
          <w:szCs w:val="36"/>
          <w:cs/>
        </w:rPr>
        <w:t>10</w:t>
      </w:r>
    </w:p>
    <w:p w:rsidR="00D15B51" w:rsidRDefault="00D15B51" w:rsidP="00D15B51">
      <w:pPr>
        <w:tabs>
          <w:tab w:val="left" w:pos="284"/>
          <w:tab w:val="left" w:leader="underscore" w:pos="8222"/>
        </w:tabs>
        <w:spacing w:before="120"/>
        <w:rPr>
          <w:sz w:val="36"/>
          <w:szCs w:val="36"/>
        </w:rPr>
      </w:pPr>
      <w:r>
        <w:rPr>
          <w:rFonts w:hint="cs"/>
          <w:sz w:val="36"/>
          <w:szCs w:val="36"/>
          <w:cs/>
        </w:rPr>
        <w:tab/>
      </w:r>
      <w:r w:rsidRPr="00D15B51">
        <w:rPr>
          <w:sz w:val="36"/>
          <w:szCs w:val="36"/>
          <w:cs/>
        </w:rPr>
        <w:t>การขอรับรองหลักสูตรและค</w:t>
      </w:r>
      <w:r>
        <w:rPr>
          <w:sz w:val="36"/>
          <w:szCs w:val="36"/>
          <w:cs/>
        </w:rPr>
        <w:t>่าใช้จ่ายฝึกยกระดับ/เปลี่ยนสาขา</w:t>
      </w:r>
      <w:r w:rsidRPr="00D15B51">
        <w:rPr>
          <w:sz w:val="36"/>
          <w:szCs w:val="36"/>
          <w:cs/>
        </w:rPr>
        <w:t>กรณีส่งไปฝึกภายนอก</w:t>
      </w:r>
      <w:r>
        <w:rPr>
          <w:sz w:val="36"/>
          <w:szCs w:val="36"/>
        </w:rPr>
        <w:tab/>
      </w:r>
      <w:r w:rsidR="00225165">
        <w:rPr>
          <w:rFonts w:hint="cs"/>
          <w:sz w:val="36"/>
          <w:szCs w:val="36"/>
          <w:cs/>
        </w:rPr>
        <w:t>18</w:t>
      </w:r>
    </w:p>
    <w:p w:rsidR="00D15B51" w:rsidRDefault="00D15B51" w:rsidP="00D15B51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6"/>
          <w:szCs w:val="36"/>
          <w:cs/>
        </w:rPr>
      </w:pPr>
      <w:r>
        <w:rPr>
          <w:rFonts w:hint="cs"/>
          <w:sz w:val="36"/>
          <w:szCs w:val="36"/>
          <w:cs/>
        </w:rPr>
        <w:tab/>
      </w:r>
      <w:r w:rsidRPr="008A464B">
        <w:rPr>
          <w:rFonts w:hint="cs"/>
          <w:sz w:val="36"/>
          <w:szCs w:val="36"/>
          <w:cs/>
        </w:rPr>
        <w:t>แจ้งเปลี่ยนข้อมูลสถานประกอบกิจการ (สท.8)</w:t>
      </w:r>
      <w:r>
        <w:rPr>
          <w:sz w:val="36"/>
          <w:szCs w:val="36"/>
          <w:cs/>
        </w:rPr>
        <w:tab/>
      </w:r>
      <w:r w:rsidR="00225165">
        <w:rPr>
          <w:rFonts w:hint="cs"/>
          <w:sz w:val="36"/>
          <w:szCs w:val="36"/>
          <w:cs/>
        </w:rPr>
        <w:t>33</w:t>
      </w:r>
    </w:p>
    <w:p w:rsidR="00D15B51" w:rsidRDefault="00D15B51">
      <w:pPr>
        <w:rPr>
          <w:sz w:val="36"/>
          <w:szCs w:val="36"/>
          <w:cs/>
        </w:rPr>
      </w:pPr>
      <w:r>
        <w:rPr>
          <w:sz w:val="36"/>
          <w:szCs w:val="36"/>
          <w:cs/>
        </w:rPr>
        <w:br w:type="page"/>
      </w:r>
    </w:p>
    <w:p w:rsidR="00C6712F" w:rsidRPr="006108A5" w:rsidRDefault="00516462" w:rsidP="002D6299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108A5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การใช้งาน</w:t>
      </w:r>
      <w:r w:rsidR="00121631">
        <w:rPr>
          <w:rFonts w:ascii="TH Sarabun New" w:hAnsi="TH Sarabun New" w:cs="TH Sarabun New"/>
          <w:b/>
          <w:bCs/>
          <w:sz w:val="36"/>
          <w:szCs w:val="36"/>
        </w:rPr>
        <w:t xml:space="preserve"> e-S</w:t>
      </w:r>
      <w:r w:rsidRPr="006108A5">
        <w:rPr>
          <w:rFonts w:ascii="TH Sarabun New" w:hAnsi="TH Sarabun New" w:cs="TH Sarabun New"/>
          <w:b/>
          <w:bCs/>
          <w:sz w:val="36"/>
          <w:szCs w:val="36"/>
        </w:rPr>
        <w:t>ervice</w:t>
      </w:r>
    </w:p>
    <w:p w:rsidR="00516462" w:rsidRPr="006108A5" w:rsidRDefault="00516462" w:rsidP="005878D2">
      <w:pPr>
        <w:ind w:firstLine="1134"/>
        <w:jc w:val="thaiDistribute"/>
        <w:rPr>
          <w:rFonts w:ascii="TH Sarabun New" w:hAnsi="TH Sarabun New" w:cs="TH Sarabun New"/>
        </w:rPr>
      </w:pPr>
      <w:r w:rsidRPr="006108A5">
        <w:rPr>
          <w:rFonts w:ascii="TH Sarabun New" w:hAnsi="TH Sarabun New" w:cs="TH Sarabun New"/>
          <w:cs/>
        </w:rPr>
        <w:t>สถานประกอบกิจการที่ประสงค์จะยื่นรับรองหลักสูตร/ค่าใช้จ่ายผ่านระบบ</w:t>
      </w:r>
      <w:r w:rsidRPr="006108A5">
        <w:rPr>
          <w:rFonts w:ascii="TH Sarabun New" w:hAnsi="TH Sarabun New" w:cs="TH Sarabun New"/>
        </w:rPr>
        <w:t xml:space="preserve"> </w:t>
      </w:r>
      <w:r w:rsidR="00121631">
        <w:rPr>
          <w:rFonts w:ascii="TH Sarabun New" w:hAnsi="TH Sarabun New" w:cs="TH Sarabun New"/>
        </w:rPr>
        <w:t>e-S</w:t>
      </w:r>
      <w:r w:rsidRPr="006108A5">
        <w:rPr>
          <w:rFonts w:ascii="TH Sarabun New" w:hAnsi="TH Sarabun New" w:cs="TH Sarabun New"/>
        </w:rPr>
        <w:t xml:space="preserve">ervice </w:t>
      </w:r>
      <w:r w:rsidRPr="006108A5">
        <w:rPr>
          <w:rFonts w:ascii="TH Sarabun New" w:hAnsi="TH Sarabun New" w:cs="TH Sarabun New"/>
          <w:cs/>
        </w:rPr>
        <w:t>จะต้อง</w:t>
      </w:r>
      <w:r w:rsidR="005878D2">
        <w:rPr>
          <w:rFonts w:ascii="TH Sarabun New" w:hAnsi="TH Sarabun New" w:cs="TH Sarabun New" w:hint="cs"/>
          <w:cs/>
        </w:rPr>
        <w:t>ดำเนินการสมัครเข้าใช้งาน ให้มีฐานข้อมูลของสถานประกอบกิจการก่อน แต่ปัจจุบันกรมพัฒนาฝีมือแรงงานได้นำข้อมูลสถานประกอบการกิจการบางส่วนเข้าสู่ฐานข้อมูลแล้ว ดังนั้นขอให้สถานประกอบกิจการดำเนินการตรวจสอบก่อนว่า สถานประกอบการของตนเองมีข้อมูลในระบบหรือไม่ โดยตรวจสอบได้ที่</w:t>
      </w:r>
      <w:r w:rsidR="005878D2">
        <w:rPr>
          <w:rFonts w:ascii="TH Sarabun New" w:hAnsi="TH Sarabun New" w:cs="TH Sarabun New"/>
        </w:rPr>
        <w:t xml:space="preserve"> </w:t>
      </w:r>
      <w:r w:rsidR="005878D2" w:rsidRPr="0090584F">
        <w:rPr>
          <w:rFonts w:ascii="TH Sarabun New" w:hAnsi="TH Sarabun New" w:cs="TH Sarabun New"/>
        </w:rPr>
        <w:t xml:space="preserve">http://e-service.dsd.go.th </w:t>
      </w:r>
      <w:r w:rsidR="005878D2" w:rsidRPr="0090584F">
        <w:rPr>
          <w:rFonts w:ascii="TH Sarabun New" w:hAnsi="TH Sarabun New" w:cs="TH Sarabun New" w:hint="cs"/>
          <w:cs/>
        </w:rPr>
        <w:t>หาก</w:t>
      </w:r>
      <w:r w:rsidR="005878D2">
        <w:rPr>
          <w:rFonts w:ascii="TH Sarabun New" w:hAnsi="TH Sarabun New" w:cs="TH Sarabun New" w:hint="cs"/>
          <w:cs/>
        </w:rPr>
        <w:t xml:space="preserve">มีแล้ว ให้ติดต่อรับ </w:t>
      </w:r>
      <w:r w:rsidR="005878D2">
        <w:rPr>
          <w:rFonts w:ascii="TH Sarabun New" w:hAnsi="TH Sarabun New" w:cs="TH Sarabun New"/>
        </w:rPr>
        <w:t>username</w:t>
      </w:r>
      <w:r w:rsidR="005878D2">
        <w:rPr>
          <w:rFonts w:ascii="TH Sarabun New" w:hAnsi="TH Sarabun New" w:cs="TH Sarabun New" w:hint="cs"/>
          <w:cs/>
        </w:rPr>
        <w:t xml:space="preserve"> และ </w:t>
      </w:r>
      <w:r w:rsidR="005878D2">
        <w:rPr>
          <w:rFonts w:ascii="TH Sarabun New" w:hAnsi="TH Sarabun New" w:cs="TH Sarabun New"/>
        </w:rPr>
        <w:t>Password</w:t>
      </w:r>
      <w:r w:rsidR="005878D2">
        <w:rPr>
          <w:rFonts w:ascii="TH Sarabun New" w:hAnsi="TH Sarabun New" w:cs="TH Sarabun New" w:hint="cs"/>
          <w:cs/>
        </w:rPr>
        <w:t xml:space="preserve"> ที่หน่วยงานกรมพัฒนาฝีมือแรงงาน</w:t>
      </w:r>
      <w:r w:rsidR="008465CB">
        <w:rPr>
          <w:rFonts w:ascii="TH Sarabun New" w:hAnsi="TH Sarabun New" w:cs="TH Sarabun New" w:hint="cs"/>
          <w:cs/>
        </w:rPr>
        <w:t>พื้นที่</w:t>
      </w:r>
      <w:r w:rsidR="005878D2">
        <w:rPr>
          <w:rFonts w:ascii="TH Sarabun New" w:hAnsi="TH Sarabun New" w:cs="TH Sarabun New" w:hint="cs"/>
          <w:cs/>
        </w:rPr>
        <w:t>ที่สถานประกอบการตนเองยื่นรับรองหลักสูตรฯ  หากยังไม่มีให้</w:t>
      </w:r>
      <w:r w:rsidRPr="006108A5">
        <w:rPr>
          <w:rFonts w:ascii="TH Sarabun New" w:hAnsi="TH Sarabun New" w:cs="TH Sarabun New"/>
          <w:cs/>
        </w:rPr>
        <w:t>ดำเนินการ</w:t>
      </w:r>
      <w:r w:rsidR="005878D2">
        <w:rPr>
          <w:rFonts w:ascii="TH Sarabun New" w:hAnsi="TH Sarabun New" w:cs="TH Sarabun New" w:hint="cs"/>
          <w:cs/>
        </w:rPr>
        <w:t>สมัคร</w:t>
      </w:r>
      <w:r w:rsidRPr="006108A5">
        <w:rPr>
          <w:rFonts w:ascii="TH Sarabun New" w:hAnsi="TH Sarabun New" w:cs="TH Sarabun New"/>
          <w:cs/>
        </w:rPr>
        <w:t>ดังนี้</w:t>
      </w:r>
    </w:p>
    <w:p w:rsidR="009901BE" w:rsidRPr="008E27B7" w:rsidRDefault="009901BE" w:rsidP="009901BE">
      <w:pPr>
        <w:rPr>
          <w:rFonts w:ascii="TH Sarabun New" w:hAnsi="TH Sarabun New" w:cs="TH Sarabun New"/>
          <w:b/>
          <w:bCs/>
          <w:cs/>
        </w:rPr>
      </w:pPr>
      <w:r w:rsidRPr="006108A5">
        <w:rPr>
          <w:rFonts w:ascii="TH Sarabun New" w:hAnsi="TH Sarabun New" w:cs="TH Sarabun New"/>
          <w:b/>
          <w:bCs/>
          <w:cs/>
        </w:rPr>
        <w:t>สมัครเข้าใช้งานระบบ</w:t>
      </w:r>
      <w:r>
        <w:rPr>
          <w:rFonts w:ascii="TH Sarabun New" w:hAnsi="TH Sarabun New" w:cs="TH Sarabun New"/>
          <w:b/>
          <w:bCs/>
        </w:rPr>
        <w:t xml:space="preserve"> (</w:t>
      </w:r>
      <w:r>
        <w:rPr>
          <w:rFonts w:ascii="TH Sarabun New" w:hAnsi="TH Sarabun New" w:cs="TH Sarabun New" w:hint="cs"/>
          <w:b/>
          <w:bCs/>
          <w:cs/>
        </w:rPr>
        <w:t>สำหรับสถานประกอบกิจการ)</w:t>
      </w:r>
    </w:p>
    <w:p w:rsidR="009901BE" w:rsidRPr="006108A5" w:rsidRDefault="009901BE" w:rsidP="009901BE">
      <w:pPr>
        <w:rPr>
          <w:rFonts w:ascii="TH Sarabun New" w:hAnsi="TH Sarabun New" w:cs="TH Sarabun New"/>
        </w:rPr>
      </w:pPr>
      <w:r w:rsidRPr="006108A5">
        <w:rPr>
          <w:rFonts w:ascii="TH Sarabun New" w:hAnsi="TH Sarabun New" w:cs="TH Sarabun New"/>
          <w:cs/>
        </w:rPr>
        <w:t>สิ่งที่ต้องเตรียม</w:t>
      </w:r>
    </w:p>
    <w:p w:rsidR="009901BE" w:rsidRPr="006108A5" w:rsidRDefault="009901BE" w:rsidP="009901BE">
      <w:pPr>
        <w:pStyle w:val="a5"/>
        <w:numPr>
          <w:ilvl w:val="0"/>
          <w:numId w:val="20"/>
        </w:numPr>
        <w:jc w:val="thaiDistribute"/>
        <w:rPr>
          <w:rFonts w:ascii="TH Sarabun New" w:hAnsi="TH Sarabun New" w:cs="TH Sarabun New"/>
          <w:szCs w:val="32"/>
        </w:rPr>
      </w:pPr>
      <w:r w:rsidRPr="006108A5">
        <w:rPr>
          <w:rFonts w:ascii="TH Sarabun New" w:hAnsi="TH Sarabun New" w:cs="TH Sarabun New"/>
          <w:szCs w:val="32"/>
          <w:cs/>
        </w:rPr>
        <w:t>ไฟล์ข้อมูลเอกสารแนบ</w:t>
      </w:r>
      <w:r>
        <w:rPr>
          <w:rFonts w:ascii="TH Sarabun New" w:hAnsi="TH Sarabun New" w:cs="TH Sarabun New" w:hint="cs"/>
          <w:szCs w:val="32"/>
          <w:cs/>
        </w:rPr>
        <w:t xml:space="preserve"> ได้แก่ สำเนาหนังสือรับรองการจดทะเบียนนิติบุคคล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ภพ.20 หรือ ภธ.20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   รง4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หนังสือมอบอำนาจ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สท.4</w:t>
      </w:r>
      <w:r>
        <w:rPr>
          <w:rFonts w:ascii="TH Sarabun New" w:hAnsi="TH Sarabun New" w:cs="TH Sarabun New"/>
          <w:szCs w:val="32"/>
        </w:rPr>
        <w:t xml:space="preserve">, </w:t>
      </w:r>
      <w:r>
        <w:rPr>
          <w:rFonts w:ascii="TH Sarabun New" w:hAnsi="TH Sarabun New" w:cs="TH Sarabun New" w:hint="cs"/>
          <w:szCs w:val="32"/>
          <w:cs/>
        </w:rPr>
        <w:t>แผนที่ตั้งของสถานประกอบกิจการ</w:t>
      </w:r>
    </w:p>
    <w:p w:rsidR="009901BE" w:rsidRPr="006108A5" w:rsidRDefault="00F7096A" w:rsidP="009901BE">
      <w:pPr>
        <w:pStyle w:val="a5"/>
        <w:numPr>
          <w:ilvl w:val="0"/>
          <w:numId w:val="20"/>
        </w:numPr>
        <w:rPr>
          <w:rFonts w:ascii="TH Sarabun New" w:hAnsi="TH Sarabun New" w:cs="TH Sarabun New"/>
          <w:szCs w:val="32"/>
        </w:rPr>
      </w:pPr>
      <w:r>
        <w:rPr>
          <w:rFonts w:ascii="TH Sarabun New" w:hAnsi="TH Sarabun New" w:cs="TH Sarabun New"/>
          <w:noProof/>
          <w:sz w:val="36"/>
          <w:szCs w:val="4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2665730</wp:posOffset>
                </wp:positionH>
                <wp:positionV relativeFrom="paragraph">
                  <wp:posOffset>187960</wp:posOffset>
                </wp:positionV>
                <wp:extent cx="1389380" cy="629285"/>
                <wp:effectExtent l="12065" t="12065" r="8255" b="234950"/>
                <wp:wrapNone/>
                <wp:docPr id="36" name="Auto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9380" cy="629285"/>
                        </a:xfrm>
                        <a:prstGeom prst="cloudCallout">
                          <a:avLst>
                            <a:gd name="adj1" fmla="val -45292"/>
                            <a:gd name="adj2" fmla="val 8279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9901BE" w:rsidRDefault="009901BE" w:rsidP="009901B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199" o:spid="_x0000_s1026" type="#_x0000_t106" style="position:absolute;left:0;text-align:left;margin-left:209.9pt;margin-top:14.8pt;width:109.4pt;height:49.5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" adj="1017,28684">
                <v:textbox>
                  <w:txbxContent>
                    <w:p w:rsidR="009901BE" w:rsidRDefault="009901BE" w:rsidP="009901BE"/>
                  </w:txbxContent>
                </v:textbox>
              </v:shape>
            </w:pict>
          </mc:Fallback>
        </mc:AlternateContent>
      </w:r>
      <w:r w:rsidR="009901BE" w:rsidRPr="006108A5">
        <w:rPr>
          <w:rFonts w:ascii="TH Sarabun New" w:hAnsi="TH Sarabun New" w:cs="TH Sarabun New"/>
          <w:noProof/>
          <w:sz w:val="36"/>
          <w:szCs w:val="4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2980055</wp:posOffset>
            </wp:positionH>
            <wp:positionV relativeFrom="paragraph">
              <wp:posOffset>85090</wp:posOffset>
            </wp:positionV>
            <wp:extent cx="570230" cy="570230"/>
            <wp:effectExtent l="0" t="0" r="0" b="0"/>
            <wp:wrapNone/>
            <wp:docPr id="264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7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1BE" w:rsidRPr="006108A5">
        <w:rPr>
          <w:rFonts w:ascii="TH Sarabun New" w:hAnsi="TH Sarabun New" w:cs="TH Sarabun New"/>
          <w:szCs w:val="32"/>
          <w:cs/>
        </w:rPr>
        <w:t>อีเมล์ที่ใช้งานได้จริง</w:t>
      </w:r>
    </w:p>
    <w:p w:rsidR="009901BE" w:rsidRDefault="00F7096A" w:rsidP="009901BE">
      <w:pPr>
        <w:rPr>
          <w:sz w:val="28"/>
          <w:szCs w:val="28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4570730</wp:posOffset>
                </wp:positionH>
                <wp:positionV relativeFrom="paragraph">
                  <wp:posOffset>3315970</wp:posOffset>
                </wp:positionV>
                <wp:extent cx="1303655" cy="509905"/>
                <wp:effectExtent l="2540" t="635" r="0" b="3810"/>
                <wp:wrapNone/>
                <wp:docPr id="35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3655" cy="509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1BE" w:rsidRPr="002C431B" w:rsidRDefault="009901BE" w:rsidP="009901BE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 xml:space="preserve">โทรถาม </w:t>
                            </w:r>
                            <w:r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  <w:t>username &amp; 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8" o:spid="_x0000_s1027" type="#_x0000_t202" style="position:absolute;margin-left:359.9pt;margin-top:261.1pt;width:102.65pt;height:40.1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" filled="f" stroked="f">
                <v:textbox>
                  <w:txbxContent>
                    <w:p w:rsidR="009901BE" w:rsidRPr="002C431B" w:rsidRDefault="009901BE" w:rsidP="009901BE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 xml:space="preserve">โทรถาม </w:t>
                      </w:r>
                      <w:r>
                        <w:rPr>
                          <w:color w:val="E36C0A" w:themeColor="accent6" w:themeShade="BF"/>
                          <w:sz w:val="28"/>
                          <w:szCs w:val="28"/>
                        </w:rPr>
                        <w:t>username &amp; password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-61595</wp:posOffset>
                </wp:positionH>
                <wp:positionV relativeFrom="paragraph">
                  <wp:posOffset>2598420</wp:posOffset>
                </wp:positionV>
                <wp:extent cx="1303655" cy="727075"/>
                <wp:effectExtent l="0" t="0" r="1905" b="0"/>
                <wp:wrapNone/>
                <wp:docPr id="3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3655" cy="727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1BE" w:rsidRDefault="009901BE" w:rsidP="009901BE">
                            <w:pPr>
                              <w:jc w:val="center"/>
                              <w:rPr>
                                <w:color w:val="7030A0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ไม่อนุมัติ</w:t>
                            </w:r>
                            <w:r>
                              <w:rPr>
                                <w:color w:val="7030A0"/>
                                <w:sz w:val="24"/>
                                <w:szCs w:val="24"/>
                              </w:rPr>
                              <w:t>=&gt;</w:t>
                            </w: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แจ้งเหตุผล</w:t>
                            </w:r>
                          </w:p>
                          <w:p w:rsidR="009901BE" w:rsidRPr="00D62DC7" w:rsidRDefault="009901BE" w:rsidP="009901BE">
                            <w:pPr>
                              <w:jc w:val="center"/>
                              <w:rPr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อนุมัติ</w:t>
                            </w:r>
                            <w:r>
                              <w:rPr>
                                <w:color w:val="7030A0"/>
                                <w:sz w:val="24"/>
                                <w:szCs w:val="24"/>
                              </w:rPr>
                              <w:t>=&gt;</w:t>
                            </w:r>
                            <w:r w:rsidRPr="00D62DC7"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แจ้ง</w:t>
                            </w:r>
                            <w:r w:rsidRPr="00D62DC7">
                              <w:rPr>
                                <w:color w:val="7030A0"/>
                                <w:sz w:val="24"/>
                                <w:szCs w:val="24"/>
                              </w:rPr>
                              <w:t>username &amp; 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1028" type="#_x0000_t202" style="position:absolute;margin-left:-4.85pt;margin-top:204.6pt;width:102.65pt;height:57.2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c9Kuw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" filled="f" stroked="f">
                <v:textbox>
                  <w:txbxContent>
                    <w:p w:rsidR="009901BE" w:rsidRDefault="009901BE" w:rsidP="009901BE">
                      <w:pPr>
                        <w:jc w:val="center"/>
                        <w:rPr>
                          <w:color w:val="7030A0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ไม่อนุมัติ</w:t>
                      </w:r>
                      <w:r>
                        <w:rPr>
                          <w:color w:val="7030A0"/>
                          <w:sz w:val="24"/>
                          <w:szCs w:val="24"/>
                        </w:rPr>
                        <w:t>=&gt;</w:t>
                      </w: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แจ้งเหตุผล</w:t>
                      </w:r>
                    </w:p>
                    <w:p w:rsidR="009901BE" w:rsidRPr="00D62DC7" w:rsidRDefault="009901BE" w:rsidP="009901BE">
                      <w:pPr>
                        <w:jc w:val="center"/>
                        <w:rPr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อนุมัติ</w:t>
                      </w:r>
                      <w:r>
                        <w:rPr>
                          <w:color w:val="7030A0"/>
                          <w:sz w:val="24"/>
                          <w:szCs w:val="24"/>
                        </w:rPr>
                        <w:t>=&gt;</w:t>
                      </w:r>
                      <w:r w:rsidRPr="00D62DC7"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แจ้ง</w:t>
                      </w:r>
                      <w:r w:rsidRPr="00D62DC7">
                        <w:rPr>
                          <w:color w:val="7030A0"/>
                          <w:sz w:val="24"/>
                          <w:szCs w:val="24"/>
                        </w:rPr>
                        <w:t>username &amp; password</w:t>
                      </w:r>
                    </w:p>
                  </w:txbxContent>
                </v:textbox>
              </v:shape>
            </w:pict>
          </mc:Fallback>
        </mc:AlternateContent>
      </w:r>
      <w:r w:rsidR="009901BE" w:rsidRPr="002A7409">
        <w:rPr>
          <w:noProof/>
          <w:sz w:val="28"/>
          <w:szCs w:val="28"/>
          <w:cs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3342666</wp:posOffset>
            </wp:positionH>
            <wp:positionV relativeFrom="paragraph">
              <wp:posOffset>272440</wp:posOffset>
            </wp:positionV>
            <wp:extent cx="351129" cy="314554"/>
            <wp:effectExtent l="0" t="0" r="0" b="0"/>
            <wp:wrapNone/>
            <wp:docPr id="265" name="รูปภาพ 25" descr="email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" cy="314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1BE">
        <w:rPr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1957705</wp:posOffset>
            </wp:positionH>
            <wp:positionV relativeFrom="paragraph">
              <wp:posOffset>1504950</wp:posOffset>
            </wp:positionV>
            <wp:extent cx="1021715" cy="914400"/>
            <wp:effectExtent l="19050" t="0" r="6985" b="0"/>
            <wp:wrapNone/>
            <wp:docPr id="266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71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2475230</wp:posOffset>
                </wp:positionH>
                <wp:positionV relativeFrom="paragraph">
                  <wp:posOffset>1226185</wp:posOffset>
                </wp:positionV>
                <wp:extent cx="0" cy="274955"/>
                <wp:effectExtent l="59690" t="6350" r="54610" b="23495"/>
                <wp:wrapNone/>
                <wp:docPr id="33" name="Auto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49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A8799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01" o:spid="_x0000_s1026" type="#_x0000_t32" style="position:absolute;margin-left:194.9pt;margin-top:96.55pt;width:0;height:21.6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">
                <v:stroke endarrow="block"/>
              </v:shape>
            </w:pict>
          </mc:Fallback>
        </mc:AlternateContent>
      </w:r>
      <w:r w:rsidR="009901BE" w:rsidRPr="00A41356">
        <w:rPr>
          <w:noProof/>
          <w:sz w:val="28"/>
          <w:szCs w:val="28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1202208</wp:posOffset>
            </wp:positionH>
            <wp:positionV relativeFrom="paragraph">
              <wp:posOffset>2737663</wp:posOffset>
            </wp:positionV>
            <wp:extent cx="351129" cy="314554"/>
            <wp:effectExtent l="0" t="0" r="0" b="0"/>
            <wp:wrapNone/>
            <wp:docPr id="267" name="รูปภาพ 25" descr="email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" cy="314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4551680</wp:posOffset>
                </wp:positionV>
                <wp:extent cx="372745" cy="635"/>
                <wp:effectExtent l="19050" t="55245" r="8255" b="58420"/>
                <wp:wrapNone/>
                <wp:docPr id="32" name="AutoShap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7274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3F04B6" id="AutoShape 213" o:spid="_x0000_s1026" type="#_x0000_t32" style="position:absolute;margin-left:217.95pt;margin-top:358.4pt;width:29.35pt;height:.05pt;flip:x 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3140710</wp:posOffset>
                </wp:positionH>
                <wp:positionV relativeFrom="paragraph">
                  <wp:posOffset>4551680</wp:posOffset>
                </wp:positionV>
                <wp:extent cx="914400" cy="635"/>
                <wp:effectExtent l="10795" t="7620" r="8255" b="10795"/>
                <wp:wrapNone/>
                <wp:docPr id="31" name="AutoShap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BE2AF" id="AutoShape 206" o:spid="_x0000_s1026" type="#_x0000_t32" style="position:absolute;margin-left:247.3pt;margin-top:358.4pt;width:1in;height:.0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4551680</wp:posOffset>
                </wp:positionV>
                <wp:extent cx="716915" cy="0"/>
                <wp:effectExtent l="15240" t="7620" r="10795" b="11430"/>
                <wp:wrapNone/>
                <wp:docPr id="30" name="AutoShap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691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CE953" id="AutoShape 212" o:spid="_x0000_s1026" type="#_x0000_t32" style="position:absolute;margin-left:109.65pt;margin-top:358.4pt;width:56.45pt;height:0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1026160</wp:posOffset>
                </wp:positionV>
                <wp:extent cx="716915" cy="0"/>
                <wp:effectExtent l="5715" t="53975" r="20320" b="60325"/>
                <wp:wrapNone/>
                <wp:docPr id="29" name="Auto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69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B7502" id="AutoShape 211" o:spid="_x0000_s1026" type="#_x0000_t32" style="position:absolute;margin-left:109.65pt;margin-top:80.8pt;width:56.45pt;height: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1026160</wp:posOffset>
                </wp:positionV>
                <wp:extent cx="0" cy="3525520"/>
                <wp:effectExtent l="15240" t="15875" r="13335" b="11430"/>
                <wp:wrapNone/>
                <wp:docPr id="28" name="AutoShap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525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00EBE" id="AutoShape 210" o:spid="_x0000_s1026" type="#_x0000_t32" style="position:absolute;margin-left:109.65pt;margin-top:80.8pt;width:0;height:277.6pt;flip: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2431415</wp:posOffset>
                </wp:positionH>
                <wp:positionV relativeFrom="paragraph">
                  <wp:posOffset>4866640</wp:posOffset>
                </wp:positionV>
                <wp:extent cx="635" cy="254000"/>
                <wp:effectExtent l="53975" t="8255" r="59690" b="23495"/>
                <wp:wrapNone/>
                <wp:docPr id="27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4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E414D" id="AutoShape 202" o:spid="_x0000_s1026" type="#_x0000_t32" style="position:absolute;margin-left:191.45pt;margin-top:383.2pt;width:.05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1810385</wp:posOffset>
                </wp:positionH>
                <wp:positionV relativeFrom="paragraph">
                  <wp:posOffset>4643120</wp:posOffset>
                </wp:positionV>
                <wp:extent cx="1238885" cy="279400"/>
                <wp:effectExtent l="4445" t="3810" r="4445" b="2540"/>
                <wp:wrapNone/>
                <wp:docPr id="26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1BE" w:rsidRPr="002C431B" w:rsidRDefault="009901BE" w:rsidP="009901BE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  <w:t>Back Office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1029" type="#_x0000_t202" style="position:absolute;margin-left:142.55pt;margin-top:365.6pt;width:97.55pt;height:22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/s7vAIAAMM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" filled="f" stroked="f">
                <v:textbox>
                  <w:txbxContent>
                    <w:p w:rsidR="009901BE" w:rsidRPr="002C431B" w:rsidRDefault="009901BE" w:rsidP="009901BE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color w:val="E36C0A" w:themeColor="accent6" w:themeShade="BF"/>
                          <w:sz w:val="28"/>
                          <w:szCs w:val="28"/>
                        </w:rPr>
                        <w:t>Back Office</w:t>
                      </w:r>
                    </w:p>
                  </w:txbxContent>
                </v:textbox>
              </v:shape>
            </w:pict>
          </mc:Fallback>
        </mc:AlternateContent>
      </w:r>
      <w:r w:rsidR="009901BE" w:rsidRPr="00BB6455">
        <w:rPr>
          <w:noProof/>
          <w:sz w:val="28"/>
          <w:szCs w:val="28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3971773</wp:posOffset>
            </wp:positionH>
            <wp:positionV relativeFrom="paragraph">
              <wp:posOffset>3250302</wp:posOffset>
            </wp:positionV>
            <wp:extent cx="580796" cy="569387"/>
            <wp:effectExtent l="19050" t="0" r="0" b="0"/>
            <wp:wrapNone/>
            <wp:docPr id="268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07" cy="5701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1BE"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3693795</wp:posOffset>
            </wp:positionH>
            <wp:positionV relativeFrom="paragraph">
              <wp:posOffset>3374086</wp:posOffset>
            </wp:positionV>
            <wp:extent cx="570941" cy="570585"/>
            <wp:effectExtent l="19050" t="0" r="559" b="0"/>
            <wp:wrapNone/>
            <wp:docPr id="269" name="รูปภาพ 119" descr="phone_icon_by_cemagraphic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_icon_by_cemagraphics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41" cy="57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2598420</wp:posOffset>
                </wp:positionV>
                <wp:extent cx="0" cy="1953260"/>
                <wp:effectExtent l="10795" t="6985" r="8255" b="11430"/>
                <wp:wrapNone/>
                <wp:docPr id="25" name="AutoShap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5326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E38C1E" id="AutoShape 205" o:spid="_x0000_s1026" type="#_x0000_t32" style="position:absolute;margin-left:319.3pt;margin-top:204.6pt;width:0;height:153.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" strokeweight="1pt">
                <v:stroke dashstyle="longDash"/>
              </v:shape>
            </w:pict>
          </mc:Fallback>
        </mc:AlternateContent>
      </w:r>
      <w:r w:rsidR="009901BE"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2118995</wp:posOffset>
            </wp:positionH>
            <wp:positionV relativeFrom="paragraph">
              <wp:posOffset>4083050</wp:posOffset>
            </wp:positionV>
            <wp:extent cx="665480" cy="665480"/>
            <wp:effectExtent l="0" t="0" r="0" b="0"/>
            <wp:wrapNone/>
            <wp:docPr id="270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66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1BE"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2343353</wp:posOffset>
            </wp:positionH>
            <wp:positionV relativeFrom="paragraph">
              <wp:posOffset>4507941</wp:posOffset>
            </wp:positionV>
            <wp:extent cx="236678" cy="248717"/>
            <wp:effectExtent l="19050" t="0" r="0" b="0"/>
            <wp:wrapNone/>
            <wp:docPr id="271" name="Picture 10" descr="logo_ds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 descr="logo_dsd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678" cy="248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1760220</wp:posOffset>
                </wp:positionV>
                <wp:extent cx="1309370" cy="779780"/>
                <wp:effectExtent l="38100" t="35560" r="33655" b="32385"/>
                <wp:wrapNone/>
                <wp:docPr id="24" name="Auto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9370" cy="779780"/>
                        </a:xfrm>
                        <a:prstGeom prst="flowChartAlternate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901BE" w:rsidRPr="00E00A52" w:rsidRDefault="009901BE" w:rsidP="009901BE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E00A52"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ระบบแจ้งว่า</w:t>
                            </w:r>
                            <w:r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สถานประกอบกิจการ</w:t>
                            </w:r>
                            <w:r w:rsidRPr="00E00A52"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นี้มีข้อมูลอยู่ในระบบแล้ว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03" o:spid="_x0000_s1030" type="#_x0000_t176" style="position:absolute;margin-left:267.45pt;margin-top:138.6pt;width:103.1pt;height:61.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" fillcolor="white [3201]" strokecolor="#4bacc6 [3208]" strokeweight="5pt">
                <v:stroke linestyle="thickThin"/>
                <v:shadow color="#868686"/>
                <v:textbox>
                  <w:txbxContent>
                    <w:p w:rsidR="009901BE" w:rsidRPr="00E00A52" w:rsidRDefault="009901BE" w:rsidP="009901BE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E00A52">
                        <w:rPr>
                          <w:rFonts w:hint="cs"/>
                          <w:sz w:val="22"/>
                          <w:szCs w:val="22"/>
                          <w:cs/>
                        </w:rPr>
                        <w:t>ระบบแจ้งว่า</w:t>
                      </w:r>
                      <w:r>
                        <w:rPr>
                          <w:rFonts w:hint="cs"/>
                          <w:sz w:val="22"/>
                          <w:szCs w:val="22"/>
                          <w:cs/>
                        </w:rPr>
                        <w:t>สถานประกอบกิจการ</w:t>
                      </w:r>
                      <w:r w:rsidRPr="00E00A52">
                        <w:rPr>
                          <w:rFonts w:hint="cs"/>
                          <w:sz w:val="22"/>
                          <w:szCs w:val="22"/>
                          <w:cs/>
                        </w:rPr>
                        <w:t>นี้มีข้อมูลอยู่ในระบบแล้ว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2906395</wp:posOffset>
                </wp:positionH>
                <wp:positionV relativeFrom="paragraph">
                  <wp:posOffset>2064385</wp:posOffset>
                </wp:positionV>
                <wp:extent cx="439420" cy="0"/>
                <wp:effectExtent l="14605" t="6350" r="12700" b="12700"/>
                <wp:wrapNone/>
                <wp:docPr id="22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C54581" id="AutoShape 204" o:spid="_x0000_s1026" type="#_x0000_t32" style="position:absolute;margin-left:228.85pt;margin-top:162.55pt;width:34.6pt;height: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1939925</wp:posOffset>
                </wp:positionH>
                <wp:positionV relativeFrom="paragraph">
                  <wp:posOffset>5120640</wp:posOffset>
                </wp:positionV>
                <wp:extent cx="1010285" cy="755650"/>
                <wp:effectExtent l="10160" t="14605" r="17780" b="29845"/>
                <wp:wrapNone/>
                <wp:docPr id="21" name="Auto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55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901BE" w:rsidRPr="0089359B" w:rsidRDefault="009901BE" w:rsidP="009901B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9359B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ข้อมูลทะเบียนสถานประกอบกิจการ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00" o:spid="_x0000_s1031" style="position:absolute;margin-left:152.75pt;margin-top:403.2pt;width:79.55pt;height:59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9901BE" w:rsidRPr="0089359B" w:rsidRDefault="009901BE" w:rsidP="009901BE">
                      <w:pPr>
                        <w:rPr>
                          <w:sz w:val="28"/>
                          <w:szCs w:val="28"/>
                        </w:rPr>
                      </w:pPr>
                      <w:r w:rsidRPr="0089359B">
                        <w:rPr>
                          <w:rFonts w:hint="cs"/>
                          <w:sz w:val="28"/>
                          <w:szCs w:val="28"/>
                          <w:cs/>
                        </w:rPr>
                        <w:t>ข้อมูลทะเบียนสถานประกอบกิจการ</w:t>
                      </w:r>
                    </w:p>
                  </w:txbxContent>
                </v:textbox>
              </v:roundrect>
            </w:pict>
          </mc:Fallback>
        </mc:AlternateContent>
      </w:r>
      <w:r w:rsidR="009901BE">
        <w:rPr>
          <w:noProof/>
          <w:sz w:val="28"/>
          <w:szCs w:val="28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2142490</wp:posOffset>
            </wp:positionH>
            <wp:positionV relativeFrom="paragraph">
              <wp:posOffset>589280</wp:posOffset>
            </wp:positionV>
            <wp:extent cx="643255" cy="628650"/>
            <wp:effectExtent l="19050" t="0" r="4445" b="0"/>
            <wp:wrapNone/>
            <wp:docPr id="272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F7096A" w:rsidP="009901BE">
      <w:pPr>
        <w:rPr>
          <w:sz w:val="28"/>
          <w:szCs w:val="28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2475230</wp:posOffset>
                </wp:positionH>
                <wp:positionV relativeFrom="paragraph">
                  <wp:posOffset>20955</wp:posOffset>
                </wp:positionV>
                <wp:extent cx="635" cy="1666875"/>
                <wp:effectExtent l="59690" t="12065" r="53975" b="16510"/>
                <wp:wrapNone/>
                <wp:docPr id="20" name="AutoShap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666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7A7ECB" id="AutoShape 207" o:spid="_x0000_s1026" type="#_x0000_t32" style="position:absolute;margin-left:194.9pt;margin-top:1.65pt;width:.05pt;height:131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">
                <v:stroke endarrow="block"/>
              </v:shape>
            </w:pict>
          </mc:Fallback>
        </mc:AlternateContent>
      </w: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Pr="00F63CB0" w:rsidRDefault="009901BE" w:rsidP="009901BE">
      <w:pPr>
        <w:rPr>
          <w:sz w:val="28"/>
          <w:szCs w:val="28"/>
          <w:cs/>
        </w:rPr>
      </w:pPr>
    </w:p>
    <w:p w:rsidR="009901BE" w:rsidRDefault="009901BE" w:rsidP="009901BE">
      <w:pPr>
        <w:rPr>
          <w:sz w:val="28"/>
          <w:szCs w:val="28"/>
          <w:cs/>
        </w:rPr>
      </w:pPr>
    </w:p>
    <w:p w:rsidR="009901BE" w:rsidRDefault="009901BE" w:rsidP="009901BE">
      <w:pPr>
        <w:rPr>
          <w:b/>
          <w:bCs/>
          <w:u w:val="single"/>
        </w:rPr>
      </w:pPr>
      <w:r w:rsidRPr="00424B49">
        <w:rPr>
          <w:rFonts w:hint="cs"/>
          <w:b/>
          <w:bCs/>
          <w:u w:val="single"/>
          <w:cs/>
        </w:rPr>
        <w:t>ขั้นตอนการสมัคร</w:t>
      </w:r>
    </w:p>
    <w:p w:rsidR="009901BE" w:rsidRDefault="009901BE" w:rsidP="009901BE">
      <w:r>
        <w:rPr>
          <w:rFonts w:hint="cs"/>
          <w:cs/>
        </w:rPr>
        <w:t>ตรวจสอบก่อนว่า สถานประกอบกิจการของท่าน มีข้อมูลอยู่ในระบบแล้วหรือไม่ โดยคลิกที่ไอคอนดังรูป</w:t>
      </w:r>
    </w:p>
    <w:p w:rsidR="009901BE" w:rsidRDefault="009901BE" w:rsidP="009901BE">
      <w:r>
        <w:rPr>
          <w:noProof/>
        </w:rPr>
        <w:drawing>
          <wp:inline distT="0" distB="0" distL="0" distR="0">
            <wp:extent cx="5760085" cy="2114040"/>
            <wp:effectExtent l="19050" t="0" r="0" b="0"/>
            <wp:docPr id="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11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BE" w:rsidRDefault="009901BE" w:rsidP="009901BE">
      <w:r>
        <w:rPr>
          <w:rFonts w:hint="cs"/>
          <w:cs/>
        </w:rPr>
        <w:t>จากนั้น พิมพ์ชื่อสถานประกอบกิจการของท่านในช่องค้นหา</w:t>
      </w:r>
    </w:p>
    <w:p w:rsidR="009901BE" w:rsidRDefault="009901BE" w:rsidP="009901BE">
      <w:r>
        <w:rPr>
          <w:noProof/>
        </w:rPr>
        <w:drawing>
          <wp:inline distT="0" distB="0" distL="0" distR="0">
            <wp:extent cx="5760085" cy="2075150"/>
            <wp:effectExtent l="19050" t="0" r="0" b="0"/>
            <wp:docPr id="2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07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BE" w:rsidRPr="009901BE" w:rsidRDefault="009901BE" w:rsidP="009901BE">
      <w:pPr>
        <w:rPr>
          <w:color w:val="FF0000"/>
          <w:u w:val="single"/>
        </w:rPr>
      </w:pPr>
      <w:r>
        <w:rPr>
          <w:rFonts w:hint="cs"/>
          <w:cs/>
        </w:rPr>
        <w:t>หากปรากฏชื่อสถานประกอบกิจการของท่าน  แสดงว่าระบบมีฐานข้อมูลสถานประกอบกิจการของท่านแล้ว ขอให้ท่านติดต่อหน่วยงานที่รับผิดชอบข้อมูลเพื่อขอรับ</w:t>
      </w:r>
      <w:r>
        <w:t xml:space="preserve"> Username </w:t>
      </w:r>
      <w:r>
        <w:rPr>
          <w:rFonts w:hint="cs"/>
          <w:cs/>
        </w:rPr>
        <w:t>/</w:t>
      </w:r>
      <w:r>
        <w:t>Password</w:t>
      </w:r>
      <w:r>
        <w:rPr>
          <w:rFonts w:hint="cs"/>
          <w:cs/>
        </w:rPr>
        <w:t xml:space="preserve"> ในการเข้าระบบ </w:t>
      </w:r>
      <w:r w:rsidRPr="009901BE">
        <w:rPr>
          <w:rFonts w:hint="cs"/>
          <w:color w:val="FF0000"/>
          <w:u w:val="single"/>
          <w:cs/>
        </w:rPr>
        <w:t>โดยไม่ต้องสมัครใหม่อีกแล้ว</w:t>
      </w:r>
    </w:p>
    <w:p w:rsidR="009901BE" w:rsidRDefault="009901BE" w:rsidP="009901BE"/>
    <w:p w:rsidR="009901BE" w:rsidRPr="009901BE" w:rsidRDefault="009901BE" w:rsidP="009901BE">
      <w:pPr>
        <w:rPr>
          <w:cs/>
        </w:rPr>
      </w:pPr>
      <w:r>
        <w:rPr>
          <w:rFonts w:hint="cs"/>
          <w:cs/>
        </w:rPr>
        <w:t>หากไม่ปรากฏชื่อสถานประกอบกิจการของท่าน ขอให้ท่านดำเนินการตามขั้นตอนด้านล่างต่อไป</w:t>
      </w:r>
    </w:p>
    <w:p w:rsidR="009901BE" w:rsidRDefault="009901BE" w:rsidP="009901BE">
      <w:pPr>
        <w:rPr>
          <w:cs/>
        </w:rPr>
      </w:pPr>
      <w:r>
        <w:rPr>
          <w:noProof/>
        </w:rPr>
        <w:lastRenderedPageBreak/>
        <w:drawing>
          <wp:inline distT="0" distB="0" distL="0" distR="0">
            <wp:extent cx="4323810" cy="1657143"/>
            <wp:effectExtent l="19050" t="0" r="540" b="0"/>
            <wp:docPr id="273" name="รูปภาพ 125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3810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6257925"/>
            <wp:effectExtent l="19050" t="0" r="0" b="0"/>
            <wp:docPr id="2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26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BE" w:rsidRDefault="009901BE" w:rsidP="009901BE">
      <w:r>
        <w:rPr>
          <w:noProof/>
        </w:rPr>
        <w:lastRenderedPageBreak/>
        <w:drawing>
          <wp:inline distT="0" distB="0" distL="0" distR="0">
            <wp:extent cx="5760085" cy="4535805"/>
            <wp:effectExtent l="19050" t="0" r="0" b="0"/>
            <wp:docPr id="275" name="รูปภาพ 85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3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1BE" w:rsidRDefault="009901BE" w:rsidP="009901BE">
      <w:r>
        <w:rPr>
          <w:noProof/>
        </w:rPr>
        <w:lastRenderedPageBreak/>
        <w:drawing>
          <wp:inline distT="0" distB="0" distL="0" distR="0">
            <wp:extent cx="5760085" cy="5631815"/>
            <wp:effectExtent l="19050" t="0" r="0" b="0"/>
            <wp:docPr id="276" name="รูปภาพ 89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3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1BE" w:rsidRDefault="009901BE" w:rsidP="009901BE"/>
    <w:p w:rsidR="009901BE" w:rsidRDefault="009901BE" w:rsidP="009901BE"/>
    <w:p w:rsidR="009901BE" w:rsidRDefault="009901BE" w:rsidP="009901BE">
      <w:r>
        <w:rPr>
          <w:noProof/>
        </w:rPr>
        <w:lastRenderedPageBreak/>
        <w:drawing>
          <wp:inline distT="0" distB="0" distL="0" distR="0">
            <wp:extent cx="5760085" cy="3131624"/>
            <wp:effectExtent l="19050" t="0" r="0" b="0"/>
            <wp:docPr id="279" name="รูปภาพ 95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1BE" w:rsidRDefault="009901BE" w:rsidP="009901BE">
      <w:r>
        <w:rPr>
          <w:noProof/>
        </w:rPr>
        <w:drawing>
          <wp:inline distT="0" distB="0" distL="0" distR="0">
            <wp:extent cx="5760085" cy="1553210"/>
            <wp:effectExtent l="19050" t="0" r="0" b="0"/>
            <wp:docPr id="280" name="รูปภาพ 96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1BE" w:rsidRDefault="009901BE" w:rsidP="009901BE">
      <w:pPr>
        <w:rPr>
          <w:cs/>
        </w:rPr>
      </w:pPr>
    </w:p>
    <w:p w:rsidR="009901BE" w:rsidRPr="00E7113B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เข้าเว็บไซต์</w:t>
      </w:r>
      <w:r w:rsidRPr="00E7113B">
        <w:rPr>
          <w:rFonts w:ascii="TH Sarabun New" w:hAnsi="TH Sarabun New" w:cs="TH Sarabun New"/>
          <w:szCs w:val="32"/>
        </w:rPr>
        <w:t xml:space="preserve"> </w:t>
      </w:r>
      <w:hyperlink r:id="rId23" w:history="1">
        <w:r w:rsidRPr="00E7113B">
          <w:rPr>
            <w:rStyle w:val="aa"/>
            <w:rFonts w:ascii="TH Sarabun New" w:hAnsi="TH Sarabun New" w:cs="TH Sarabun New"/>
            <w:szCs w:val="32"/>
          </w:rPr>
          <w:t>http://e-service.dsd.go.th</w:t>
        </w:r>
      </w:hyperlink>
      <w:r w:rsidRPr="00E7113B">
        <w:rPr>
          <w:rFonts w:ascii="TH Sarabun New" w:hAnsi="TH Sarabun New" w:cs="TH Sarabun New"/>
          <w:szCs w:val="32"/>
        </w:rPr>
        <w:t xml:space="preserve"> </w:t>
      </w:r>
      <w:r w:rsidRPr="00E7113B">
        <w:rPr>
          <w:rFonts w:ascii="TH Sarabun New" w:hAnsi="TH Sarabun New" w:cs="TH Sarabun New"/>
          <w:szCs w:val="32"/>
          <w:cs/>
        </w:rPr>
        <w:t xml:space="preserve"> จากนั้นคลิกที่เมนูสมัครเข้าใช้บริการ/สมัครเข้าใช้บริการสำหรับสถานประกอบกิจการ (หมายเลข 1)</w:t>
      </w:r>
    </w:p>
    <w:p w:rsidR="009901BE" w:rsidRPr="00E7113B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 xml:space="preserve">เมื่อปรากฏแท็บแบบฟอร์มข้อมูลพื้นฐาน ให้กรอกรายละเอียดให้ครบถ้วน โดยเฉพาะอีเมล์จะต้องเป็นอีเมล์ที่ใช้งานได้จริง เพราะระบบจะส่ง </w:t>
      </w:r>
      <w:r w:rsidRPr="00E7113B">
        <w:rPr>
          <w:rFonts w:ascii="TH Sarabun New" w:hAnsi="TH Sarabun New" w:cs="TH Sarabun New"/>
          <w:szCs w:val="32"/>
        </w:rPr>
        <w:t>username</w:t>
      </w:r>
      <w:r w:rsidRPr="00E7113B">
        <w:rPr>
          <w:rFonts w:ascii="TH Sarabun New" w:hAnsi="TH Sarabun New" w:cs="TH Sarabun New"/>
          <w:szCs w:val="32"/>
          <w:cs/>
        </w:rPr>
        <w:t xml:space="preserve"> และ</w:t>
      </w:r>
      <w:r w:rsidRPr="00E7113B">
        <w:rPr>
          <w:rFonts w:ascii="TH Sarabun New" w:hAnsi="TH Sarabun New" w:cs="TH Sarabun New"/>
          <w:szCs w:val="32"/>
        </w:rPr>
        <w:t xml:space="preserve"> password </w:t>
      </w:r>
      <w:r w:rsidRPr="00E7113B">
        <w:rPr>
          <w:rFonts w:ascii="TH Sarabun New" w:hAnsi="TH Sarabun New" w:cs="TH Sarabun New"/>
          <w:szCs w:val="32"/>
          <w:cs/>
        </w:rPr>
        <w:t>รวมถึงความก้าวหน้าในการยื่นรับรองหลักสูตรผ่านทางอีเมล์  จากนั้นคลิกที่ ขั้นตอนถัดไป (หมายเลข 2)</w:t>
      </w:r>
    </w:p>
    <w:p w:rsidR="009901BE" w:rsidRPr="00E7113B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เมื่อปรากฏแท็บเจ้าของกิจการ/หุ้นส่วน/ผู้มีอำนาจ  ให้คลิกที่ไอคอน เพิ่ม (หมายเลข 3) และกรอกข้อมูลรายชื่อเจ้าของกิจการ/หุ้นส่วน/ผู้มีอำนาจ จากนั้นคลิกที่บันทึก (หมายเลข 4) และ คลิกที่ขั้นตอนถัดไป (หมายเลข 5)</w:t>
      </w:r>
    </w:p>
    <w:p w:rsidR="009901BE" w:rsidRPr="00E7113B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เมื่อปรากฏแท็บ สาขา  ให้คลิกทีไอคอน เพิ่ม  (หมายเลข 6) และกรอกข้อมูลสาขาย่อยให้ครบถ้วน แล้วคลิกที่บันทึก (หมายเลข 7) จากนั้นคลิกที่ ขั้นตอนถัดไป (หมายเลข 8)   หากไม่มีสาขาย่อยให้คลิกที่ ขั้นตอนถัดไป (หมายเลข 8)ได้ทันที</w:t>
      </w:r>
    </w:p>
    <w:p w:rsidR="009901BE" w:rsidRPr="00E7113B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เมื่อปรากฏแท็บ ข้อมูลเอกสารแนบ ให้ทำการอัพโหลดไฟล์แนบต่างๆ เพื่อเป็นหลักฐานประกอบการพิจารณาจากเจ้าหน้าที่</w:t>
      </w:r>
      <w:r>
        <w:rPr>
          <w:rFonts w:ascii="TH Sarabun New" w:hAnsi="TH Sarabun New" w:cs="TH Sarabun New" w:hint="cs"/>
          <w:szCs w:val="32"/>
          <w:cs/>
        </w:rPr>
        <w:t xml:space="preserve"> โดยคลิกที่</w:t>
      </w:r>
      <w:r>
        <w:rPr>
          <w:rFonts w:ascii="TH Sarabun New" w:hAnsi="TH Sarabun New" w:cs="TH Sarabun New"/>
          <w:szCs w:val="32"/>
        </w:rPr>
        <w:t xml:space="preserve"> Browse </w:t>
      </w:r>
      <w:r>
        <w:rPr>
          <w:rFonts w:ascii="TH Sarabun New" w:hAnsi="TH Sarabun New" w:cs="TH Sarabun New" w:hint="cs"/>
          <w:szCs w:val="32"/>
          <w:cs/>
        </w:rPr>
        <w:t>(หมายเลข 9) เพื่อแนบ หรือ คลิกที่ ดาวน์โหลดไฟล์ เพื่อดาวน์โหลดไฟล์แนบ (หมายเลข10) หรือ คลิกที่ลบไฟล์ เพื่อลบทิ้ง (หมายเลข11)</w:t>
      </w:r>
      <w:r w:rsidRPr="00E7113B">
        <w:rPr>
          <w:rFonts w:ascii="TH Sarabun New" w:hAnsi="TH Sarabun New" w:cs="TH Sarabun New"/>
          <w:szCs w:val="32"/>
          <w:cs/>
        </w:rPr>
        <w:t xml:space="preserve"> จากนั้นคลิกที่ </w:t>
      </w:r>
      <w:r>
        <w:rPr>
          <w:rFonts w:ascii="TH Sarabun New" w:hAnsi="TH Sarabun New" w:cs="TH Sarabun New" w:hint="cs"/>
          <w:szCs w:val="32"/>
          <w:cs/>
        </w:rPr>
        <w:br/>
      </w:r>
      <w:r w:rsidRPr="00E7113B">
        <w:rPr>
          <w:rFonts w:ascii="TH Sarabun New" w:hAnsi="TH Sarabun New" w:cs="TH Sarabun New"/>
          <w:szCs w:val="32"/>
          <w:cs/>
        </w:rPr>
        <w:t>เสร็จสิ้น (หมายเลข 12)</w:t>
      </w:r>
    </w:p>
    <w:p w:rsidR="009901BE" w:rsidRDefault="009901BE" w:rsidP="009901BE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  <w:cs/>
        </w:rPr>
      </w:pPr>
      <w:r w:rsidRPr="00E7113B">
        <w:rPr>
          <w:rFonts w:ascii="TH Sarabun New" w:hAnsi="TH Sarabun New" w:cs="TH Sarabun New"/>
          <w:szCs w:val="32"/>
          <w:cs/>
        </w:rPr>
        <w:lastRenderedPageBreak/>
        <w:t xml:space="preserve">ระบบจะแจ้งให้ทราบว่า การลงทะเบียนเสร็จสิ้นสมบูรณ์ และจะแจ้งผลการอนุมัติผ่านทางอีเมล์ภายใน 48 ชั่วโมง </w:t>
      </w:r>
      <w:r>
        <w:rPr>
          <w:rFonts w:ascii="TH Sarabun New" w:hAnsi="TH Sarabun New" w:cs="TH Sarabun New" w:hint="cs"/>
          <w:szCs w:val="32"/>
          <w:cs/>
        </w:rPr>
        <w:t xml:space="preserve"> ซึ่งหากการพิจารณาผ่าน จะมีอีเมล์ส่ง</w:t>
      </w:r>
      <w:r>
        <w:rPr>
          <w:rFonts w:ascii="TH Sarabun New" w:hAnsi="TH Sarabun New" w:cs="TH Sarabun New"/>
          <w:szCs w:val="32"/>
        </w:rPr>
        <w:t>username</w:t>
      </w:r>
      <w:r>
        <w:rPr>
          <w:rFonts w:ascii="TH Sarabun New" w:hAnsi="TH Sarabun New" w:cs="TH Sarabun New" w:hint="cs"/>
          <w:szCs w:val="32"/>
          <w:cs/>
        </w:rPr>
        <w:t xml:space="preserve"> และ</w:t>
      </w:r>
      <w:r>
        <w:rPr>
          <w:rFonts w:ascii="TH Sarabun New" w:hAnsi="TH Sarabun New" w:cs="TH Sarabun New"/>
          <w:szCs w:val="32"/>
        </w:rPr>
        <w:t xml:space="preserve"> password </w:t>
      </w:r>
      <w:r>
        <w:rPr>
          <w:rFonts w:ascii="TH Sarabun New" w:hAnsi="TH Sarabun New" w:cs="TH Sarabun New" w:hint="cs"/>
          <w:szCs w:val="32"/>
          <w:cs/>
        </w:rPr>
        <w:t>มาดังภาพ</w:t>
      </w:r>
    </w:p>
    <w:p w:rsidR="009901BE" w:rsidRDefault="009901BE" w:rsidP="009901BE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565150"/>
            <wp:effectExtent l="19050" t="0" r="0" b="0"/>
            <wp:docPr id="282" name="รูปภาพ 129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2649855"/>
            <wp:effectExtent l="19050" t="0" r="0" b="0"/>
            <wp:docPr id="283" name="รูปภาพ 130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F6" w:rsidRDefault="005209F6">
      <w:pPr>
        <w:rPr>
          <w:rFonts w:ascii="TH Sarabun New" w:hAnsi="TH Sarabun New" w:cs="TH Sarabun New"/>
          <w:cs/>
        </w:rPr>
      </w:pPr>
    </w:p>
    <w:p w:rsidR="005209F6" w:rsidRDefault="005209F6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AB0E67" w:rsidRPr="00E24CE0" w:rsidRDefault="008E27B7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การยื่นรับรองหลักสูตรและค่าใช้</w:t>
      </w:r>
      <w:r w:rsidR="000314CB" w:rsidRPr="00E24CE0">
        <w:rPr>
          <w:rFonts w:hint="cs"/>
          <w:b/>
          <w:bCs/>
          <w:sz w:val="28"/>
          <w:szCs w:val="28"/>
          <w:cs/>
        </w:rPr>
        <w:t xml:space="preserve">จ่ายฯผ่านระบบ </w:t>
      </w:r>
      <w:r w:rsidR="00A13F02">
        <w:rPr>
          <w:b/>
          <w:bCs/>
          <w:sz w:val="28"/>
          <w:szCs w:val="28"/>
        </w:rPr>
        <w:t>e-S</w:t>
      </w:r>
      <w:r w:rsidR="000314CB" w:rsidRPr="00E24CE0">
        <w:rPr>
          <w:b/>
          <w:bCs/>
          <w:sz w:val="28"/>
          <w:szCs w:val="28"/>
        </w:rPr>
        <w:t>ervice</w:t>
      </w:r>
    </w:p>
    <w:p w:rsidR="000314CB" w:rsidRPr="008B014D" w:rsidRDefault="00F7096A" w:rsidP="00E7113B">
      <w:pPr>
        <w:rPr>
          <w:rFonts w:ascii="TH Sarabun New" w:hAnsi="TH Sarabun New" w:cs="TH Sarabun Ne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1443355</wp:posOffset>
                </wp:positionH>
                <wp:positionV relativeFrom="paragraph">
                  <wp:posOffset>271780</wp:posOffset>
                </wp:positionV>
                <wp:extent cx="1238885" cy="279400"/>
                <wp:effectExtent l="0" t="2540" r="0" b="3810"/>
                <wp:wrapNone/>
                <wp:docPr id="19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2C431B" w:rsidRDefault="00EE0341" w:rsidP="000B1795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32" type="#_x0000_t202" style="position:absolute;margin-left:113.65pt;margin-top:21.4pt;width:97.55pt;height:2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yIUuwIAAMM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" filled="f" stroked="f">
                <v:textbox>
                  <w:txbxContent>
                    <w:p w:rsidR="00EE0341" w:rsidRPr="002C431B" w:rsidRDefault="00EE0341" w:rsidP="000B1795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สถานประกอบกิจการ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Default="000B1795" w:rsidP="00F63CB0">
      <w:r>
        <w:rPr>
          <w:noProof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3456940</wp:posOffset>
            </wp:positionH>
            <wp:positionV relativeFrom="paragraph">
              <wp:posOffset>3810</wp:posOffset>
            </wp:positionV>
            <wp:extent cx="353695" cy="316865"/>
            <wp:effectExtent l="0" t="0" r="0" b="0"/>
            <wp:wrapNone/>
            <wp:docPr id="169" name="รูปภาพ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14CB" w:rsidRPr="000314CB">
        <w:rPr>
          <w:noProof/>
          <w:cs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3196092</wp:posOffset>
            </wp:positionV>
            <wp:extent cx="341907" cy="341906"/>
            <wp:effectExtent l="0" t="0" r="0" b="0"/>
            <wp:wrapNone/>
            <wp:docPr id="139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07" cy="341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4006850</wp:posOffset>
            </wp:positionV>
            <wp:extent cx="341630" cy="341630"/>
            <wp:effectExtent l="0" t="0" r="0" b="0"/>
            <wp:wrapNone/>
            <wp:docPr id="137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5374640</wp:posOffset>
            </wp:positionV>
            <wp:extent cx="341630" cy="341630"/>
            <wp:effectExtent l="0" t="0" r="0" b="0"/>
            <wp:wrapNone/>
            <wp:docPr id="138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1106170</wp:posOffset>
                </wp:positionH>
                <wp:positionV relativeFrom="paragraph">
                  <wp:posOffset>5287010</wp:posOffset>
                </wp:positionV>
                <wp:extent cx="0" cy="453390"/>
                <wp:effectExtent l="52705" t="11430" r="61595" b="20955"/>
                <wp:wrapNone/>
                <wp:docPr id="18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33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8664F" id="AutoShape 182" o:spid="_x0000_s1026" type="#_x0000_t32" style="position:absolute;margin-left:87.1pt;margin-top:416.3pt;width:0;height:35.7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5zKNQIAAF8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">
                <v:stroke endarrow="block"/>
              </v:shape>
            </w:pict>
          </mc:Fallback>
        </mc:AlternateContent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1146175</wp:posOffset>
                </wp:positionH>
                <wp:positionV relativeFrom="paragraph">
                  <wp:posOffset>3917950</wp:posOffset>
                </wp:positionV>
                <wp:extent cx="0" cy="598170"/>
                <wp:effectExtent l="54610" t="13970" r="59690" b="16510"/>
                <wp:wrapNone/>
                <wp:docPr id="17" name="Auto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981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86281" id="AutoShape 181" o:spid="_x0000_s1026" type="#_x0000_t32" style="position:absolute;margin-left:90.25pt;margin-top:308.5pt;width:0;height:47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">
                <v:stroke endarrow="block"/>
              </v:shape>
            </w:pict>
          </mc:Fallback>
        </mc:AlternateContent>
      </w:r>
      <w:r w:rsidR="000314CB">
        <w:rPr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4507865</wp:posOffset>
            </wp:positionV>
            <wp:extent cx="591185" cy="588010"/>
            <wp:effectExtent l="19050" t="0" r="0" b="0"/>
            <wp:wrapNone/>
            <wp:docPr id="135" name="รูปภาพ 134" descr="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wnload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588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500380</wp:posOffset>
                </wp:positionH>
                <wp:positionV relativeFrom="paragraph">
                  <wp:posOffset>5080635</wp:posOffset>
                </wp:positionV>
                <wp:extent cx="1238885" cy="279400"/>
                <wp:effectExtent l="0" t="0" r="0" b="1270"/>
                <wp:wrapNone/>
                <wp:docPr id="16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2C431B" w:rsidRDefault="00EE0341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หัวหน้าฝ่าย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033" type="#_x0000_t202" style="position:absolute;margin-left:39.4pt;margin-top:400.05pt;width:97.55pt;height:22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W/suwIAAMM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" filled="f" stroked="f">
                <v:textbox>
                  <w:txbxContent>
                    <w:p w:rsidR="00EE0341" w:rsidRPr="002C431B" w:rsidRDefault="00EE0341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หัวหน้าฝ่าย</w:t>
                      </w:r>
                    </w:p>
                  </w:txbxContent>
                </v:textbox>
              </v:shape>
            </w:pict>
          </mc:Fallback>
        </mc:AlternateContent>
      </w:r>
      <w:r w:rsidR="000314CB">
        <w:rPr>
          <w:noProof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5716270</wp:posOffset>
            </wp:positionV>
            <wp:extent cx="548640" cy="548640"/>
            <wp:effectExtent l="0" t="0" r="0" b="0"/>
            <wp:wrapNone/>
            <wp:docPr id="133" name="รูปภาพ 8" descr="officer-man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fficer-man-icon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500380</wp:posOffset>
                </wp:positionH>
                <wp:positionV relativeFrom="paragraph">
                  <wp:posOffset>6217285</wp:posOffset>
                </wp:positionV>
                <wp:extent cx="1238885" cy="279400"/>
                <wp:effectExtent l="0" t="0" r="0" b="0"/>
                <wp:wrapNone/>
                <wp:docPr id="15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2C431B" w:rsidRDefault="00EE0341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034" type="#_x0000_t202" style="position:absolute;margin-left:39.4pt;margin-top:489.55pt;width:97.55pt;height:2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ShGvAIAAMM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" filled="f" stroked="f">
                <v:textbox>
                  <w:txbxContent>
                    <w:p w:rsidR="00EE0341" w:rsidRPr="002C431B" w:rsidRDefault="00EE0341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595630</wp:posOffset>
                </wp:positionH>
                <wp:positionV relativeFrom="paragraph">
                  <wp:posOffset>3717290</wp:posOffset>
                </wp:positionV>
                <wp:extent cx="1238885" cy="279400"/>
                <wp:effectExtent l="0" t="3810" r="0" b="2540"/>
                <wp:wrapNone/>
                <wp:docPr id="14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2C431B" w:rsidRDefault="00EE0341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เจ้าหน้าที่บันทึก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035" type="#_x0000_t202" style="position:absolute;margin-left:46.9pt;margin-top:292.7pt;width:97.55pt;height:22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9+2uwIAAMM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" filled="f" stroked="f">
                <v:textbox>
                  <w:txbxContent>
                    <w:p w:rsidR="00EE0341" w:rsidRPr="002C431B" w:rsidRDefault="00EE0341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เจ้าหน้าที่บันทึก</w:t>
                      </w:r>
                    </w:p>
                  </w:txbxContent>
                </v:textbox>
              </v:shape>
            </w:pict>
          </mc:Fallback>
        </mc:AlternateContent>
      </w:r>
      <w:r w:rsidR="000314CB" w:rsidRPr="000314CB">
        <w:rPr>
          <w:noProof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899740</wp:posOffset>
            </wp:positionH>
            <wp:positionV relativeFrom="paragraph">
              <wp:posOffset>3132483</wp:posOffset>
            </wp:positionV>
            <wp:extent cx="667910" cy="667909"/>
            <wp:effectExtent l="0" t="0" r="0" b="0"/>
            <wp:wrapNone/>
            <wp:docPr id="132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910" cy="6679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096A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721360</wp:posOffset>
                </wp:positionV>
                <wp:extent cx="0" cy="1123315"/>
                <wp:effectExtent l="59690" t="8255" r="54610" b="20955"/>
                <wp:wrapNone/>
                <wp:docPr id="13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23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77D17" id="AutoShape 175" o:spid="_x0000_s1026" type="#_x0000_t32" style="position:absolute;margin-left:206.9pt;margin-top:56.8pt;width:0;height:88.4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">
                <v:stroke endarrow="block"/>
              </v:shape>
            </w:pict>
          </mc:Fallback>
        </mc:AlternateContent>
      </w:r>
      <w:r w:rsidR="000314CB" w:rsidRPr="000314CB">
        <w:rPr>
          <w:noProof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2111485</wp:posOffset>
            </wp:positionH>
            <wp:positionV relativeFrom="paragraph">
              <wp:posOffset>1876176</wp:posOffset>
            </wp:positionV>
            <wp:extent cx="1014620" cy="914400"/>
            <wp:effectExtent l="19050" t="0" r="0" b="0"/>
            <wp:wrapNone/>
            <wp:docPr id="116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62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column">
              <wp:posOffset>2294255</wp:posOffset>
            </wp:positionH>
            <wp:positionV relativeFrom="paragraph">
              <wp:posOffset>46990</wp:posOffset>
            </wp:positionV>
            <wp:extent cx="643890" cy="628015"/>
            <wp:effectExtent l="19050" t="0" r="3810" b="0"/>
            <wp:wrapNone/>
            <wp:docPr id="115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3150870</wp:posOffset>
                </wp:positionH>
                <wp:positionV relativeFrom="paragraph">
                  <wp:posOffset>170815</wp:posOffset>
                </wp:positionV>
                <wp:extent cx="971550" cy="6985"/>
                <wp:effectExtent l="20955" t="59055" r="7620" b="48260"/>
                <wp:wrapNone/>
                <wp:docPr id="12" name="Auto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7155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E4431F" id="AutoShape 192" o:spid="_x0000_s1026" type="#_x0000_t32" style="position:absolute;margin-left:248.1pt;margin-top:13.45pt;width:76.5pt;height:.5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4122420</wp:posOffset>
                </wp:positionH>
                <wp:positionV relativeFrom="paragraph">
                  <wp:posOffset>177800</wp:posOffset>
                </wp:positionV>
                <wp:extent cx="0" cy="5718810"/>
                <wp:effectExtent l="11430" t="8890" r="7620" b="6350"/>
                <wp:wrapNone/>
                <wp:docPr id="11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718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4D0050" id="AutoShape 190" o:spid="_x0000_s1026" type="#_x0000_t32" style="position:absolute;margin-left:324.6pt;margin-top:14pt;width:0;height:450.3pt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"/>
            </w:pict>
          </mc:Fallback>
        </mc:AlternateContent>
      </w:r>
    </w:p>
    <w:p w:rsidR="00F85A8A" w:rsidRPr="00F85A8A" w:rsidRDefault="00F85A8A" w:rsidP="00F85A8A"/>
    <w:p w:rsidR="00F85A8A" w:rsidRPr="00F85A8A" w:rsidRDefault="00E22813" w:rsidP="00F85A8A">
      <w:r>
        <w:rPr>
          <w:noProof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1435735</wp:posOffset>
            </wp:positionH>
            <wp:positionV relativeFrom="paragraph">
              <wp:posOffset>216535</wp:posOffset>
            </wp:positionV>
            <wp:extent cx="570230" cy="570230"/>
            <wp:effectExtent l="0" t="0" r="0" b="0"/>
            <wp:wrapNone/>
            <wp:docPr id="122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7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33655</wp:posOffset>
                </wp:positionV>
                <wp:extent cx="1238885" cy="491490"/>
                <wp:effectExtent l="0" t="1270" r="1270" b="2540"/>
                <wp:wrapNone/>
                <wp:docPr id="10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2C431B" w:rsidRDefault="00EE0341" w:rsidP="000B1795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ข้อมูลหลักสูตร/ค่าใช้จ่าย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036" type="#_x0000_t202" style="position:absolute;margin-left:133.8pt;margin-top:2.65pt;width:97.55pt;height:38.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CkUuQ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" filled="f" stroked="f">
                <v:textbox>
                  <w:txbxContent>
                    <w:p w:rsidR="00EE0341" w:rsidRPr="002C431B" w:rsidRDefault="00EE0341" w:rsidP="000B1795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ข้อมูลหลักสูตร/ค่าใช้จ่าย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3150870</wp:posOffset>
                </wp:positionH>
                <wp:positionV relativeFrom="paragraph">
                  <wp:posOffset>8255</wp:posOffset>
                </wp:positionV>
                <wp:extent cx="971550" cy="6985"/>
                <wp:effectExtent l="20955" t="57785" r="7620" b="49530"/>
                <wp:wrapNone/>
                <wp:docPr id="9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7155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4E191" id="AutoShape 191" o:spid="_x0000_s1026" type="#_x0000_t32" style="position:absolute;margin-left:248.1pt;margin-top:.65pt;width:76.5pt;height:.55pt;flip:x 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">
                <v:stroke endarrow="block"/>
              </v:shape>
            </w:pict>
          </mc:Fallback>
        </mc:AlternateContent>
      </w:r>
    </w:p>
    <w:p w:rsidR="00F85A8A" w:rsidRPr="00F85A8A" w:rsidRDefault="00F85A8A" w:rsidP="00F85A8A"/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13335</wp:posOffset>
                </wp:positionV>
                <wp:extent cx="635" cy="793750"/>
                <wp:effectExtent l="12065" t="8255" r="6350" b="7620"/>
                <wp:wrapNone/>
                <wp:docPr id="8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793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E4BB53" id="AutoShape 180" o:spid="_x0000_s1026" type="#_x0000_t32" style="position:absolute;margin-left:206.9pt;margin-top:1.05pt;width:.05pt;height:62.5pt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"/>
            </w:pict>
          </mc:Fallback>
        </mc:AlternateContent>
      </w:r>
    </w:p>
    <w:p w:rsidR="00F85A8A" w:rsidRPr="000B1795" w:rsidRDefault="00F7096A" w:rsidP="00F85A8A">
      <w:pPr>
        <w:rPr>
          <w:color w:val="002060"/>
        </w:rPr>
      </w:pPr>
      <w:r>
        <w:rPr>
          <w:noProof/>
          <w:color w:val="002060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-147955</wp:posOffset>
                </wp:positionH>
                <wp:positionV relativeFrom="paragraph">
                  <wp:posOffset>85090</wp:posOffset>
                </wp:positionV>
                <wp:extent cx="1238885" cy="491490"/>
                <wp:effectExtent l="0" t="4445" r="635" b="0"/>
                <wp:wrapNone/>
                <wp:docPr id="7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0B1795" w:rsidRDefault="00EE0341" w:rsidP="000B1795">
                            <w:pPr>
                              <w:jc w:val="center"/>
                              <w:rPr>
                                <w:color w:val="002060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002060"/>
                                <w:sz w:val="28"/>
                                <w:szCs w:val="28"/>
                                <w:cs/>
                              </w:rPr>
                              <w:t>รับเรื่องและตรวจสอบ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037" type="#_x0000_t202" style="position:absolute;margin-left:-11.65pt;margin-top:6.7pt;width:97.55pt;height:38.7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" filled="f" stroked="f">
                <v:textbox>
                  <w:txbxContent>
                    <w:p w:rsidR="00EE0341" w:rsidRPr="000B1795" w:rsidRDefault="00EE0341" w:rsidP="000B1795">
                      <w:pPr>
                        <w:jc w:val="center"/>
                        <w:rPr>
                          <w:color w:val="002060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002060"/>
                          <w:sz w:val="28"/>
                          <w:szCs w:val="28"/>
                          <w:cs/>
                        </w:rPr>
                        <w:t>รับเรื่องและตรวจสอบ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7096A" w:rsidP="00F85A8A">
      <w:pPr>
        <w:rPr>
          <w:color w:val="00206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1548765</wp:posOffset>
                </wp:positionH>
                <wp:positionV relativeFrom="paragraph">
                  <wp:posOffset>117475</wp:posOffset>
                </wp:positionV>
                <wp:extent cx="1078865" cy="635"/>
                <wp:effectExtent l="19050" t="57785" r="6985" b="55880"/>
                <wp:wrapNone/>
                <wp:docPr id="6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788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336DE" id="AutoShape 176" o:spid="_x0000_s1026" type="#_x0000_t32" style="position:absolute;margin-left:121.95pt;margin-top:9.25pt;width:84.95pt;height:.05p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">
                <v:stroke endarrow="block"/>
              </v:shape>
            </w:pict>
          </mc:Fallback>
        </mc:AlternateContent>
      </w: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F85A8A" w:rsidRDefault="00F7096A" w:rsidP="00F85A8A">
      <w:r>
        <w:rPr>
          <w:noProof/>
          <w:color w:val="002060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246380</wp:posOffset>
                </wp:positionV>
                <wp:extent cx="1238885" cy="491490"/>
                <wp:effectExtent l="0" t="635" r="3810" b="3175"/>
                <wp:wrapNone/>
                <wp:docPr id="5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0B1795" w:rsidRDefault="00EE0341" w:rsidP="000B1795">
                            <w:pPr>
                              <w:rPr>
                                <w:color w:val="002060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002060"/>
                                <w:sz w:val="28"/>
                                <w:szCs w:val="28"/>
                                <w:cs/>
                              </w:rPr>
                              <w:t>พิจารณาและส่งลงนาม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1038" type="#_x0000_t202" style="position:absolute;margin-left:-20.15pt;margin-top:19.4pt;width:97.55pt;height:38.7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QUXvAIAAMM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" filled="f" stroked="f">
                <v:textbox>
                  <w:txbxContent>
                    <w:p w:rsidR="00EE0341" w:rsidRPr="000B1795" w:rsidRDefault="00EE0341" w:rsidP="000B1795">
                      <w:pPr>
                        <w:rPr>
                          <w:color w:val="002060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002060"/>
                          <w:sz w:val="28"/>
                          <w:szCs w:val="28"/>
                          <w:cs/>
                        </w:rPr>
                        <w:t>พิจารณาและส่งลงนาม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-63500</wp:posOffset>
                </wp:positionH>
                <wp:positionV relativeFrom="paragraph">
                  <wp:posOffset>158750</wp:posOffset>
                </wp:positionV>
                <wp:extent cx="1238885" cy="491490"/>
                <wp:effectExtent l="0" t="3810" r="1905" b="0"/>
                <wp:wrapNone/>
                <wp:docPr id="4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0B1795" w:rsidRDefault="00EE0341" w:rsidP="000B1795">
                            <w:pPr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พิจารณาอนุมัติ/</w:t>
                            </w:r>
                            <w:r w:rsidRPr="000B1795"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br/>
                            </w:r>
                            <w:r w:rsidRPr="000B1795"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ลงนาม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039" type="#_x0000_t202" style="position:absolute;margin-left:-5pt;margin-top:12.5pt;width:97.55pt;height:38.7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hN+uwIAAMM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" filled="f" stroked="f">
                <v:textbox>
                  <w:txbxContent>
                    <w:p w:rsidR="00EE0341" w:rsidRPr="000B1795" w:rsidRDefault="00EE0341" w:rsidP="000B1795">
                      <w:pPr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พิจารณาอนุมัติ/</w:t>
                      </w:r>
                      <w:r w:rsidRPr="000B1795"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br/>
                      </w:r>
                      <w:r w:rsidRPr="000B1795"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ลงนาม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142875</wp:posOffset>
                </wp:positionV>
                <wp:extent cx="1818640" cy="484505"/>
                <wp:effectExtent l="3175" t="0" r="0" b="3175"/>
                <wp:wrapNone/>
                <wp:docPr id="3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640" cy="48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0341" w:rsidRPr="000B1795" w:rsidRDefault="00EE0341" w:rsidP="000B1795">
                            <w:pPr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ผลการพิจารณา อนุมัติ/ไม่อนุมัติ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040" type="#_x0000_t202" style="position:absolute;margin-left:186.7pt;margin-top:11.25pt;width:143.2pt;height:38.1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" filled="f" stroked="f">
                <v:textbox>
                  <w:txbxContent>
                    <w:p w:rsidR="00EE0341" w:rsidRPr="000B1795" w:rsidRDefault="00EE0341" w:rsidP="000B1795">
                      <w:pPr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ผลการพิจารณา อนุมัติ/ไม่อนุมัติ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F7096A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1390015</wp:posOffset>
                </wp:positionH>
                <wp:positionV relativeFrom="paragraph">
                  <wp:posOffset>149225</wp:posOffset>
                </wp:positionV>
                <wp:extent cx="2715895" cy="0"/>
                <wp:effectExtent l="12700" t="5715" r="5080" b="13335"/>
                <wp:wrapNone/>
                <wp:docPr id="2" name="Auto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15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7BBB8E" id="AutoShape 189" o:spid="_x0000_s1026" type="#_x0000_t32" style="position:absolute;margin-left:109.45pt;margin-top:11.75pt;width:213.85pt;height:0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71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"/>
            </w:pict>
          </mc:Fallback>
        </mc:AlternateContent>
      </w:r>
    </w:p>
    <w:p w:rsidR="00F85A8A" w:rsidRDefault="00F85A8A" w:rsidP="00F85A8A"/>
    <w:p w:rsidR="00F85A8A" w:rsidRDefault="00F85A8A" w:rsidP="00F85A8A"/>
    <w:p w:rsidR="00F85A8A" w:rsidRDefault="00F85A8A">
      <w:r>
        <w:br w:type="page"/>
      </w:r>
    </w:p>
    <w:p w:rsidR="004651F2" w:rsidRPr="00E24CE0" w:rsidRDefault="004651F2" w:rsidP="004651F2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การขอรับรองหลักสูตรและค่าใช้จ่ายฝึกยกระดับ/เปลี่ยนสาขา กรณีฝึกเอง (สำหรับสถานประกอบกิจการ)</w:t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4225171" cy="2905125"/>
            <wp:effectExtent l="19050" t="0" r="3929" b="0"/>
            <wp:docPr id="258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01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3309" cy="290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1691005"/>
            <wp:effectExtent l="0" t="0" r="0" b="0"/>
            <wp:docPr id="259" name="รูปภาพ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02_0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238557" cy="2289810"/>
            <wp:effectExtent l="19050" t="0" r="193" b="0"/>
            <wp:docPr id="260" name="รูปภาพ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01_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57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4675143" cy="1475767"/>
            <wp:effectExtent l="19050" t="0" r="0" b="0"/>
            <wp:docPr id="117" name="รูปภาพ 116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5143" cy="147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760085" cy="2593975"/>
            <wp:effectExtent l="19050" t="0" r="0" b="0"/>
            <wp:docPr id="261" name="รูปภาพ 117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8530" cy="3195230"/>
            <wp:effectExtent l="19050" t="0" r="3620" b="0"/>
            <wp:docPr id="226" name="รูปภาพ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0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8530" cy="319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8975" cy="2933700"/>
            <wp:effectExtent l="19050" t="0" r="3175" b="0"/>
            <wp:docPr id="227" name="รูปภาพ 0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3362" cy="293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876924" cy="2066925"/>
            <wp:effectExtent l="19050" t="0" r="0" b="0"/>
            <wp:docPr id="228" name="รูปภาพ 1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4594" cy="206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  <w:cs/>
        </w:rPr>
      </w:pP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485934" cy="2920935"/>
            <wp:effectExtent l="19050" t="0" r="466" b="0"/>
            <wp:docPr id="229" name="รูปภาพ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07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934" cy="292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cs/>
        </w:rPr>
        <w:t xml:space="preserve"> </w:t>
      </w: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1292252"/>
            <wp:effectExtent l="19050" t="0" r="0" b="0"/>
            <wp:docPr id="230" name="รูปภาพ 2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9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1359523"/>
            <wp:effectExtent l="19050" t="0" r="0" b="0"/>
            <wp:docPr id="231" name="รูปภาพ 3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5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760085" cy="3216441"/>
            <wp:effectExtent l="19050" t="0" r="0" b="0"/>
            <wp:docPr id="232" name="รูปภาพ 4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1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2541040"/>
            <wp:effectExtent l="19050" t="0" r="0" b="0"/>
            <wp:docPr id="233" name="รูปภาพ 5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  <w: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471368" cy="2113280"/>
            <wp:effectExtent l="19050" t="0" r="0" b="0"/>
            <wp:docPr id="234" name="รูปภาพ 6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1368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676900" cy="2171700"/>
            <wp:effectExtent l="19050" t="0" r="0" b="0"/>
            <wp:docPr id="235" name="รูปภาพ 7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9731" cy="2172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25" cy="3954734"/>
            <wp:effectExtent l="19050" t="0" r="0" b="0"/>
            <wp:docPr id="236" name="รูปภาพ 8" descr="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25" cy="395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903605"/>
            <wp:effectExtent l="19050" t="0" r="0" b="0"/>
            <wp:docPr id="237" name="รูปภาพ 9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885712" cy="1038225"/>
            <wp:effectExtent l="19050" t="0" r="738" b="0"/>
            <wp:docPr id="238" name="รูปภาพ 10" descr="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9111" cy="104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509928" cy="3771900"/>
            <wp:effectExtent l="19050" t="0" r="0" b="0"/>
            <wp:docPr id="239" name="รูปภาพ 11" descr="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9928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</w:p>
    <w:p w:rsidR="004651F2" w:rsidRPr="007B4DD4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1.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เข้าสู่ระบบบริการภาครัฐผ่านระบบอิเล็กทรอนิกส์ แล้วคลิกที่ บริการสำหรับสถานประกอบกิจการ(หมายเลข 1)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2.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กรอกรหัสสถานประกอบกิจการและรหัสผ่าน จากนั้นคลิกที่เข้าสู่ระบบ (หมายเลข 2)</w:t>
      </w:r>
    </w:p>
    <w:p w:rsidR="004651F2" w:rsidRPr="007B4DD4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3.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คลิกที่ไอคอน หมายเลข 3 และเลือก เมนูบริการสำหรับสถานประกอบกิจการ/ฝึกยกระดับฝีมือและฝึกเปลี่ยน (กรณีฝึกเอง) (หมายเลข 4) และคลิกที่ เพิ่ม (หมายเลข 5)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เมื่อปรากฏแท็บข้อมูลบริษัท ให้เลือกข้อมูลดังนี้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4.1 เลือกสาขาที่ยื่นรับรอง (หมายเลข 6) 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4.2 เลือกผู้มีอำนาจทำการแทน (หมายเลข 7)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4.3 เลือกหน่วยงานที่แจ้งขอรับรอง (หมายเลข 8)</w:t>
      </w:r>
    </w:p>
    <w:p w:rsidR="004651F2" w:rsidRPr="007B4DD4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เมื่อเลือกเสร็จแล้ว ให้คลิกที่ บันทึกเพื่อทำขั้นตอนถัดไป (หมายเลข 9)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>
        <w:rPr>
          <w:rFonts w:ascii="TH Sarabun New" w:hAnsi="TH Sarabun New" w:cs="TH Sarabun New" w:hint="cs"/>
          <w:cs/>
        </w:rPr>
        <w:t>เมื่อปรากฏแท็บข้อมูลเอกสาร (หมายเลข 10) จากนั้นทำการกรอกรายละเอียดข้อมูลเอกสารในหัวข้อต่างๆ เช่น เขียนที่ไหน  ประเภทของการขอรับรองอะไร เป็นต้น จากนั้นคลิกที่บันทึก (หมายเลข 11)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 เมื่อปรากฏแท็บข้อมูลหลักสูตร ให้คลิกที่เพิ่มหลักสูตร (หมายเลข 12)  แล้วกรอกข้อมูลรายละเอียดหลักสูตรที่ขอรับรองโดยมีหัวข้อที่จะต้องเลือกดังนี้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 ประเภทหลักสูตร มี 4 แบบได้แก่ </w:t>
      </w:r>
    </w:p>
    <w:p w:rsidR="004651F2" w:rsidRPr="006B5BE1" w:rsidRDefault="004651F2" w:rsidP="004651F2">
      <w:pPr>
        <w:ind w:left="426"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6.1.1. หลักสูตรใหม่ หากเลือกแบบนี้ ท่านจะต้องใส่ข้อมูลของหลักสูตรใหม่ให้ครบถ้วนถูกต้องโดยสิ่งที่ควรระวังคือ ชื่อหลักสูตรจะต้องไม่มีเครื่องหมาย </w:t>
      </w:r>
      <w:r>
        <w:rPr>
          <w:rFonts w:ascii="TH Sarabun New" w:hAnsi="TH Sarabun New" w:cs="TH Sarabun New"/>
        </w:rPr>
        <w:t>‘</w:t>
      </w:r>
      <w:r>
        <w:rPr>
          <w:rFonts w:ascii="TH Sarabun New" w:hAnsi="TH Sarabun New" w:cs="TH Sarabun New" w:hint="cs"/>
          <w:cs/>
        </w:rPr>
        <w:t xml:space="preserve"> หรือ</w:t>
      </w:r>
      <w:r>
        <w:rPr>
          <w:rFonts w:ascii="TH Sarabun New" w:hAnsi="TH Sarabun New" w:cs="TH Sarabun New"/>
        </w:rPr>
        <w:t xml:space="preserve"> “ </w:t>
      </w:r>
      <w:r>
        <w:rPr>
          <w:rFonts w:ascii="TH Sarabun New" w:hAnsi="TH Sarabun New" w:cs="TH Sarabun New" w:hint="cs"/>
          <w:cs/>
        </w:rPr>
        <w:t>โดยเด็ดขาด</w:t>
      </w:r>
    </w:p>
    <w:p w:rsidR="004651F2" w:rsidRDefault="004651F2" w:rsidP="004651F2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6.1.2 หลักสูตรเดิมของตนเองที่เคยขอความเห็นชอบ </w:t>
      </w:r>
    </w:p>
    <w:p w:rsidR="004651F2" w:rsidRDefault="004651F2" w:rsidP="004651F2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6.1.3 หลักสูตรเดิมของสปก.อื่นที่เคยขอความเห็นชอบและยินดีที่จะเผยแพร่  </w:t>
      </w:r>
    </w:p>
    <w:p w:rsidR="004651F2" w:rsidRDefault="004651F2" w:rsidP="004651F2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6.1.4. หลักสูตรของกรมพัฒนาฝีมือแรงงาน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6.2 ระยะเวลาในการฝึกอบรมของหลักสูตรนี้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 xml:space="preserve">6.3  สถานะการเผยแพร่หลักสูตรนี้ </w:t>
      </w:r>
      <w:r w:rsidRPr="00DA0627">
        <w:rPr>
          <w:rFonts w:ascii="TH Sarabun New" w:hAnsi="TH Sarabun New" w:cs="TH Sarabun New" w:hint="cs"/>
          <w:color w:val="FF0000"/>
          <w:u w:val="single"/>
          <w:cs/>
        </w:rPr>
        <w:t>ถ้าต้องการจะเผยแพร่ให้สปก.อื่นนำไปใช้</w:t>
      </w:r>
      <w:r>
        <w:rPr>
          <w:rFonts w:ascii="TH Sarabun New" w:hAnsi="TH Sarabun New" w:cs="TH Sarabun New" w:hint="cs"/>
          <w:cs/>
        </w:rPr>
        <w:t xml:space="preserve"> ให้ติ๊กเลือก 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6.4 เลือกกรณีการฝึก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6.5  แนบไฟล์รายละเอียดหลักสูตร (ไม่ใช่แนบไฟล์ค่าใช้จ่ายหรือแนบกำหนดการมา ขอให้เข้าใจว่า รายละเอียดหลักสูตรหมายถึงข้อมูลเนื้อหาของหลักสูตรที่จะอบรม ว่าประกอบไปด้วยหัวข้ออะไรบ้าง แต่ละหัวข้อฝึกอะไรบ้าง เป็นต้น)</w:t>
      </w:r>
    </w:p>
    <w:p w:rsidR="004651F2" w:rsidRDefault="004651F2" w:rsidP="004651F2">
      <w:pPr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เมื่อเลือกหัวข้อเสร็จแล้ว ให้ทำการคลิกที่ปุ่มบันทึก (หมายเลข 13)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 เมื่อปรากฏ แท็บข้อมูลในแต่ละหลักสูตร (หมายเลข 14) จากนั้นเลือก หลักสูตรที่ต้องการบันทึกข้อมูลรุ่นที่จัดฝึก (หมายเลข 15) แล้วคลิกที่ เพิ่มรุ่น (หมายเลข 16) แล้วกรอกข้อมูลในหัวข้อ(หมายเลข 17)ต่อไปนี้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7.1 ข้อมูลสถานที่ฝึกอบรม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7.2 ข้อมูลวิทยากรที่เข้าร่วม (หากมีหลายคน ใช้ คอมมา คั่น)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7.3 ข้อมูลวันที่เริ่มฝึกและจบฝึกการอบรม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7.4 จำนวนลูกจ้างที่ใช้สิทธิ์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7.5 ค่าใช้จ่ายต่างๆที่เกิดขึ้นในการฝึกอบรม (หมายเลข 18) พร้อมแนบไฟล์ที่เกี่ยวข้องกับค่าใช้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เมื่อกรอกข้อมูลเสร็จแล้วจะปรากฏยอดรวมค่าใช้จ่ายด้านล่าง  (หมายเลข 19) ขอให้ตรวจสอบความถูกต้องอีกครั้ง และคลิกที่บันทึกข้อมูลค่าใช้จ่ายในการฝึกอบรม (หมายเลข 20) 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8. เมื่อปรากฏแท็บข้อมูลเอกสารแนบ (หมายเลข 21)  ให้ทำการแนบเอกสารต่างๆประกอบการพิจารณาให้ครบถ้วน โดยเฉพาะเอกสาร (หมายเลข 22) ดังต่อไปนี้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8.1 รายชื่อผู้รับการฝึกอบรม  สถานประกอบการจะต้องดาวน์โหลดตัวอย่างไฟล์ </w:t>
      </w:r>
      <w:r>
        <w:rPr>
          <w:rFonts w:ascii="TH Sarabun New" w:hAnsi="TH Sarabun New" w:cs="TH Sarabun New"/>
        </w:rPr>
        <w:t>excel</w:t>
      </w:r>
      <w:r>
        <w:rPr>
          <w:rFonts w:ascii="TH Sarabun New" w:hAnsi="TH Sarabun New" w:cs="TH Sarabun New" w:hint="cs"/>
          <w:cs/>
        </w:rPr>
        <w:t xml:space="preserve"> เพื่อนำไปกรอกรายชื่อบุคลากรของสถานประกอบการที่เข้าอบรมตามรูปแบบที่กำหนดให้ โดยใส่ข้อมูลในคอลัมน์ได้แก่ </w:t>
      </w:r>
      <w:r>
        <w:rPr>
          <w:rFonts w:ascii="TH Sarabun New" w:hAnsi="TH Sarabun New" w:cs="TH Sarabun New"/>
        </w:rPr>
        <w:t xml:space="preserve">Person_id , Title , Firstname , Lastname ,Gender ,Position </w:t>
      </w:r>
      <w:r>
        <w:rPr>
          <w:rFonts w:ascii="TH Sarabun New" w:hAnsi="TH Sarabun New" w:cs="TH Sarabun New" w:hint="cs"/>
          <w:cs/>
        </w:rPr>
        <w:t>เท่านั้น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8.2 ใบเซ็นชื่อผู้เข้ารับการฝึกอบรม โดยสแกนเป็นไฟล์ </w:t>
      </w:r>
      <w:r>
        <w:rPr>
          <w:rFonts w:ascii="TH Sarabun New" w:hAnsi="TH Sarabun New" w:cs="TH Sarabun New"/>
        </w:rPr>
        <w:t>pdf</w:t>
      </w:r>
      <w:r>
        <w:rPr>
          <w:rFonts w:ascii="TH Sarabun New" w:hAnsi="TH Sarabun New" w:cs="TH Sarabun New" w:hint="cs"/>
          <w:cs/>
        </w:rPr>
        <w:t xml:space="preserve"> หรือ รูปภาพ</w:t>
      </w:r>
    </w:p>
    <w:p w:rsidR="004651F2" w:rsidRPr="00F91651" w:rsidRDefault="004651F2" w:rsidP="004651F2">
      <w:pPr>
        <w:ind w:firstLine="720"/>
        <w:jc w:val="thaiDistribute"/>
        <w:rPr>
          <w:rFonts w:ascii="TH Sarabun New" w:hAnsi="TH Sarabun New" w:cs="TH Sarabun New"/>
          <w:color w:val="FF0000"/>
          <w:cs/>
        </w:rPr>
      </w:pPr>
      <w:r w:rsidRPr="00F91651">
        <w:rPr>
          <w:rFonts w:ascii="TH Sarabun New" w:hAnsi="TH Sarabun New" w:cs="TH Sarabun New" w:hint="cs"/>
          <w:color w:val="FF0000"/>
          <w:cs/>
        </w:rPr>
        <w:t xml:space="preserve">****หากไม่เข้าใจ ขอให้คลิกดูไฟล์วีดีโอประกอบ ข้อสำคัญคือ ต้องเปิดมาโครของ </w:t>
      </w:r>
      <w:r w:rsidRPr="00F91651">
        <w:rPr>
          <w:rFonts w:ascii="TH Sarabun New" w:hAnsi="TH Sarabun New" w:cs="TH Sarabun New"/>
          <w:color w:val="FF0000"/>
        </w:rPr>
        <w:t>excel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 และเมื่อพิมพ์ข้อมูลเสร็จแล้ว ให้กดบันทึก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ตามปกติ หาก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รายงานเกี่ยวกับ</w:t>
      </w:r>
      <w:r w:rsidRPr="00F91651">
        <w:rPr>
          <w:rFonts w:ascii="TH Sarabun New" w:hAnsi="TH Sarabun New" w:cs="TH Sarabun New"/>
          <w:color w:val="FF0000"/>
        </w:rPr>
        <w:t xml:space="preserve"> error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หรือคำเตือน ขอให้คลิกตกลงและปิดหน้าต่าง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ไป  ส่วนใหญ่ที่ผิดพลาดกันเนื่องจาก ไปใช้คำสั่ง บันทึกเป็น (</w:t>
      </w:r>
      <w:r w:rsidRPr="00F91651">
        <w:rPr>
          <w:rFonts w:ascii="TH Sarabun New" w:hAnsi="TH Sarabun New" w:cs="TH Sarabun New"/>
          <w:color w:val="FF0000"/>
        </w:rPr>
        <w:t xml:space="preserve">Save As)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และ บันทึกมาในรูปแบบอื่น นอกเหนือจากที่กำหนด เช่น </w:t>
      </w:r>
      <w:r w:rsidRPr="00F91651">
        <w:rPr>
          <w:rFonts w:ascii="TH Sarabun New" w:hAnsi="TH Sarabun New" w:cs="TH Sarabun New"/>
          <w:color w:val="FF0000"/>
        </w:rPr>
        <w:t xml:space="preserve">xlsx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 </w:t>
      </w:r>
      <w:r w:rsidRPr="00F91651">
        <w:rPr>
          <w:rFonts w:ascii="TH Sarabun New" w:hAnsi="TH Sarabun New" w:cs="TH Sarabun New"/>
          <w:color w:val="FF0000"/>
        </w:rPr>
        <w:t xml:space="preserve">xlsm </w:t>
      </w:r>
    </w:p>
    <w:p w:rsidR="004651F2" w:rsidRPr="006F5CBF" w:rsidRDefault="004651F2" w:rsidP="004651F2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จากนั้นทำการอัพโหลดไฟล์โดยคลิกที่ปุ่ม </w:t>
      </w:r>
      <w:r>
        <w:rPr>
          <w:rFonts w:ascii="TH Sarabun New" w:hAnsi="TH Sarabun New" w:cs="TH Sarabun New"/>
        </w:rPr>
        <w:t xml:space="preserve">Browse </w:t>
      </w:r>
      <w:r>
        <w:rPr>
          <w:rFonts w:ascii="TH Sarabun New" w:hAnsi="TH Sarabun New" w:cs="TH Sarabun New" w:hint="cs"/>
          <w:cs/>
        </w:rPr>
        <w:t>(หมายเลข 23) แล้วบันทึกให้เรียบร้อย</w:t>
      </w:r>
    </w:p>
    <w:p w:rsidR="004651F2" w:rsidRDefault="004651F2" w:rsidP="004651F2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9. เมื่อปรากฏแท็บการพิจารณารับรองหลักสูตรและค่าใช้จ่าย ให้ทำการเลือกสถานะ การรับรอง(หมายเลข 24) โดยสามารถเลือกตัวเลือกตามความเหมาะสมดังนี้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9.1 </w:t>
      </w:r>
      <w:r w:rsidRPr="00F757CF">
        <w:rPr>
          <w:rFonts w:ascii="TH Sarabun New" w:hAnsi="TH Sarabun New" w:cs="TH Sarabun New" w:hint="cs"/>
          <w:color w:val="00B050"/>
          <w:cs/>
        </w:rPr>
        <w:t>อยู่ระหว่างการจัดทำ (สปก.สามารถแก้ไขได้)</w:t>
      </w:r>
      <w:r>
        <w:rPr>
          <w:rFonts w:ascii="TH Sarabun New" w:hAnsi="TH Sarabun New" w:cs="TH Sarabun New" w:hint="cs"/>
          <w:cs/>
        </w:rPr>
        <w:t xml:space="preserve">  เลือกตัวเลือกนี้ กรณีที่ ข้อมูลต่างๆยังกรอกไม่เสร็จ หรือยังขาดเอกสารบางอย่าง หรือ ยังไม่ประสงค์ที่จะส่งข้อมูลให้เจ้าหน้าที่กรมพัฒนาฝีมือแรงงานพิจาณา (เมื่อเลือกตัวเลือกนี้  ยังมีสิทธิ์ที่จะแก้ไขข้อมูลคำขอชุดนี้)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9.2 </w:t>
      </w:r>
      <w:r w:rsidRPr="00F757CF">
        <w:rPr>
          <w:rFonts w:ascii="TH Sarabun New" w:hAnsi="TH Sarabun New" w:cs="TH Sarabun New" w:hint="cs"/>
          <w:color w:val="FF0000"/>
          <w:cs/>
        </w:rPr>
        <w:t>ส่งข้อมูล (สปก.จะแก้ไขไมได้แล้ว)</w:t>
      </w:r>
      <w:r>
        <w:rPr>
          <w:rFonts w:ascii="TH Sarabun New" w:hAnsi="TH Sarabun New" w:cs="TH Sarabun New" w:hint="cs"/>
          <w:cs/>
        </w:rPr>
        <w:t xml:space="preserve"> เลือกตัวเลือกนี้ กรณีที่ ข้อมูลทุกอย่างครบถ้วนสมบูรณ์ พร้อมที่จะส่งให้เจ้าหน้าที่ของกรมพัฒนาฝีมือแรงงาน พิจารณา (เมื่อเลือกตัวเลือกนี้ จะไม่มีสิทธิ์แก้ไขข้อมูลคำขอชุดนี้ได้อีกต่อไป)</w:t>
      </w:r>
    </w:p>
    <w:p w:rsidR="004651F2" w:rsidRDefault="004651F2" w:rsidP="004651F2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จากนั้นคลิกที่ บันทึก (หมายเลข 25) เป็นอันเสร็จสิ้นการยื่นคำขอรับรองหลักสูตร</w:t>
      </w:r>
      <w:r w:rsidRPr="00D26F96">
        <w:rPr>
          <w:rFonts w:ascii="TH Sarabun New" w:hAnsi="TH Sarabun New" w:cs="TH Sarabun New"/>
          <w:cs/>
        </w:rPr>
        <w:t>และค่าใช้จ่ายฝึกยกระดับ/เปลี่ยนสาขา กรณีฝึกเอง</w:t>
      </w:r>
      <w:r>
        <w:rPr>
          <w:rFonts w:ascii="TH Sarabun New" w:hAnsi="TH Sarabun New" w:cs="TH Sarabun New" w:hint="cs"/>
          <w:cs/>
        </w:rPr>
        <w:t xml:space="preserve"> โดยสามารถติดตามความคืบหน้าของการพิจารณาคำรับรองได้จากตารางสรุปดังรูป ในคอลัมน์ สถานะ การรับรอง</w:t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91200" cy="2124075"/>
            <wp:effectExtent l="19050" t="0" r="0" b="0"/>
            <wp:docPr id="240" name="รูปภาพ 12" descr="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261" cy="212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Default="004651F2" w:rsidP="004651F2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นอกจากนั้นแล้ว ระบบจะส่งอีเมล์ไปหาสถานประกอบการตามที่ได้แจ้งไว้ตอนสมัครใช้งานระบบ</w:t>
      </w:r>
    </w:p>
    <w:p w:rsidR="004651F2" w:rsidRPr="00AB0E67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43226" cy="1104900"/>
            <wp:effectExtent l="19050" t="0" r="0" b="0"/>
            <wp:docPr id="241" name="รูปภาพ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21-5-2558 13-58-03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629" cy="1107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Pr="004B3492" w:rsidRDefault="004651F2" w:rsidP="004651F2">
      <w:pPr>
        <w:rPr>
          <w:b/>
          <w:bCs/>
          <w:color w:val="FF0000"/>
          <w:u w:val="single"/>
          <w:cs/>
        </w:rPr>
      </w:pPr>
      <w:r w:rsidRPr="004B3492">
        <w:rPr>
          <w:b/>
          <w:bCs/>
          <w:color w:val="FF0000"/>
          <w:u w:val="single"/>
          <w:cs/>
        </w:rPr>
        <w:t>กรณีที่เจ้าหน้าที่แจ้งให้แก้ไขเพิ่มเติม   ขอให้ สถานประกอบการแก้ไขให้เรียบร้อย และขอให้เลือกสถานะที่ขั้นตอนที่</w:t>
      </w:r>
      <w:r>
        <w:rPr>
          <w:b/>
          <w:bCs/>
          <w:color w:val="FF0000"/>
          <w:u w:val="single"/>
          <w:cs/>
        </w:rPr>
        <w:t xml:space="preserve"> 6 </w:t>
      </w:r>
      <w:r>
        <w:rPr>
          <w:rFonts w:hint="cs"/>
          <w:b/>
          <w:bCs/>
          <w:color w:val="FF0000"/>
          <w:u w:val="single"/>
          <w:cs/>
        </w:rPr>
        <w:t xml:space="preserve"> เป็น สปก.แก้ไขเสร็จแล้ว  และคลิกบันทึก เพื่อส่งให้เจ้าหน้าที่พิจารณาอีกครั้ง</w:t>
      </w:r>
    </w:p>
    <w:p w:rsidR="004651F2" w:rsidRDefault="004651F2" w:rsidP="004651F2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91199" cy="1866900"/>
            <wp:effectExtent l="19050" t="0" r="1" b="0"/>
            <wp:docPr id="262" name="รูปภาพ 118" descr="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187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F2" w:rsidRPr="002C326E" w:rsidRDefault="004651F2" w:rsidP="004651F2">
      <w:pPr>
        <w:rPr>
          <w:rFonts w:ascii="TH Sarabun New" w:hAnsi="TH Sarabun New" w:cs="TH Sarabun New"/>
        </w:rPr>
      </w:pPr>
    </w:p>
    <w:p w:rsidR="004651F2" w:rsidRDefault="004651F2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:rsidR="00832E89" w:rsidRPr="00E24CE0" w:rsidRDefault="00832E89" w:rsidP="00832E89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การขอรับรองหลักสูตรและค่าใช้จ่ายฝึ</w:t>
      </w:r>
      <w:r>
        <w:rPr>
          <w:rFonts w:hint="cs"/>
          <w:b/>
          <w:bCs/>
          <w:sz w:val="28"/>
          <w:szCs w:val="28"/>
          <w:cs/>
        </w:rPr>
        <w:t>กยกระดับ/เปลี่ยนสาขา กรณีส่งไปฝึกภายนอก</w:t>
      </w:r>
    </w:p>
    <w:p w:rsidR="00832E89" w:rsidRDefault="00832E89" w:rsidP="00832E89">
      <w:pPr>
        <w:rPr>
          <w:rFonts w:ascii="TH Sarabun New" w:hAnsi="TH Sarabun New" w:cs="TH Sarabun New"/>
        </w:rPr>
      </w:pPr>
      <w:r w:rsidRPr="00AD6A81">
        <w:rPr>
          <w:rFonts w:ascii="TH Sarabun New" w:hAnsi="TH Sarabun New" w:cs="TH Sarabun New" w:hint="cs"/>
          <w:noProof/>
          <w:cs/>
        </w:rPr>
        <w:drawing>
          <wp:inline distT="0" distB="0" distL="0" distR="0">
            <wp:extent cx="5760085" cy="3960495"/>
            <wp:effectExtent l="19050" t="0" r="0" b="0"/>
            <wp:docPr id="242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01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rPr>
          <w:rFonts w:ascii="TH Sarabun New" w:hAnsi="TH Sarabun New" w:cs="TH Sarabun New"/>
          <w:cs/>
        </w:rPr>
      </w:pPr>
      <w:r w:rsidRPr="00B64281"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1691005"/>
            <wp:effectExtent l="19050" t="0" r="0" b="0"/>
            <wp:docPr id="263" name="รูปภาพ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02_0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75AE">
        <w:rPr>
          <w:rFonts w:ascii="TH Sarabun New" w:hAnsi="TH Sarabun New" w:cs="TH Sarabun New"/>
          <w:noProof/>
        </w:rPr>
        <w:drawing>
          <wp:inline distT="0" distB="0" distL="0" distR="0">
            <wp:extent cx="5238557" cy="2289810"/>
            <wp:effectExtent l="19050" t="0" r="193" b="0"/>
            <wp:docPr id="274" name="รูปภาพ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01_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57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cs/>
        </w:rPr>
        <w:br w:type="page"/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1818244"/>
            <wp:effectExtent l="19050" t="0" r="0" b="0"/>
            <wp:docPr id="27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818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 w:rsidRPr="00437FDE">
        <w:rPr>
          <w:rFonts w:ascii="TH Sarabun New" w:hAnsi="TH Sarabun New" w:cs="TH Sarabun New" w:hint="cs"/>
          <w:noProof/>
          <w:cs/>
        </w:rPr>
        <w:drawing>
          <wp:inline distT="0" distB="0" distL="0" distR="0">
            <wp:extent cx="5543550" cy="2950385"/>
            <wp:effectExtent l="19050" t="0" r="0" b="0"/>
            <wp:docPr id="245" name="รูปภาพ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0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493" cy="294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324475" cy="3181350"/>
            <wp:effectExtent l="19050" t="0" r="9525" b="0"/>
            <wp:docPr id="246" name="รูปภาพ 21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524500" cy="2314363"/>
            <wp:effectExtent l="19050" t="0" r="0" b="0"/>
            <wp:docPr id="247" name="รูปภาพ 24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1196" cy="231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599545" cy="2921000"/>
            <wp:effectExtent l="19050" t="0" r="1155" b="0"/>
            <wp:docPr id="248" name="รูปภาพ 23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545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804487" cy="2657475"/>
            <wp:effectExtent l="19050" t="0" r="5763" b="0"/>
            <wp:docPr id="249" name="รูปภาพ 27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4160" cy="2661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5760085" cy="1372590"/>
            <wp:effectExtent l="19050" t="0" r="0" b="0"/>
            <wp:docPr id="250" name="รูปภาพ 28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426551" cy="3414395"/>
            <wp:effectExtent l="19050" t="0" r="2699" b="0"/>
            <wp:docPr id="251" name="รูปภาพ 30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551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1517347"/>
            <wp:effectExtent l="19050" t="0" r="0" b="0"/>
            <wp:docPr id="253" name="รูปภาพ 64" descr="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1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4851539" cy="3381375"/>
            <wp:effectExtent l="19050" t="0" r="6211" b="0"/>
            <wp:docPr id="254" name="รูปภาพ 65" descr="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028" cy="338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903605"/>
            <wp:effectExtent l="19050" t="0" r="0" b="0"/>
            <wp:docPr id="255" name="รูปภาพ 66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2625" cy="752475"/>
            <wp:effectExtent l="19050" t="0" r="9525" b="0"/>
            <wp:docPr id="278" name="รูปภาพ 67" descr="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6666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405"/>
        </w:tabs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2625" cy="2314575"/>
            <wp:effectExtent l="19050" t="0" r="0" b="0"/>
            <wp:docPr id="281" name="รูปภาพ 68" descr="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018" cy="231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E89" w:rsidRPr="007B4DD4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1. เข้าสู่ระบบบริการภาครัฐผ่านระบบอิเล็กทรอนิกส์ แล้วคลิกที่ บริการสำหรับสถานประกอบกิจการ(หมายเลข 1)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2.</w:t>
      </w:r>
      <w:r>
        <w:rPr>
          <w:rFonts w:ascii="TH Sarabun New" w:hAnsi="TH Sarabun New" w:cs="TH Sarabun New"/>
          <w:cs/>
        </w:rPr>
        <w:tab/>
        <w:t>กรอกรหัสสถานประกอบกิจการและรหัสผ่าน</w:t>
      </w:r>
      <w:r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/>
          <w:cs/>
        </w:rPr>
        <w:t xml:space="preserve">(หมายเลข 2)  จากนั้นคลิกที่เข้าสู่ระบบ </w:t>
      </w:r>
      <w:r>
        <w:rPr>
          <w:rFonts w:ascii="TH Sarabun New" w:hAnsi="TH Sarabun New" w:cs="TH Sarabun New" w:hint="cs"/>
          <w:cs/>
        </w:rPr>
        <w:t xml:space="preserve"> 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3.</w:t>
      </w:r>
      <w:r>
        <w:rPr>
          <w:rFonts w:ascii="TH Sarabun New" w:hAnsi="TH Sarabun New" w:cs="TH Sarabun New"/>
          <w:cs/>
        </w:rPr>
        <w:tab/>
        <w:t>คลิกที่</w:t>
      </w:r>
      <w:r>
        <w:rPr>
          <w:rFonts w:ascii="TH Sarabun New" w:hAnsi="TH Sarabun New" w:cs="TH Sarabun New" w:hint="cs"/>
          <w:cs/>
        </w:rPr>
        <w:t>ไอคอน (หมายเลข3) และคลิก</w:t>
      </w:r>
      <w:r>
        <w:rPr>
          <w:rFonts w:ascii="TH Sarabun New" w:hAnsi="TH Sarabun New" w:cs="TH Sarabun New"/>
          <w:cs/>
        </w:rPr>
        <w:t>เมนูบริการสำหรับสถานประกอบกิจการ/ฝึกยกระดับฝีมือและฝึกเปลี่ยน (กรณีส่งไปฝึกภายนอก)</w:t>
      </w:r>
      <w:r>
        <w:rPr>
          <w:rFonts w:ascii="TH Sarabun New" w:hAnsi="TH Sarabun New" w:cs="TH Sarabun New" w:hint="cs"/>
          <w:cs/>
        </w:rPr>
        <w:t xml:space="preserve"> (หมายเลข4)</w:t>
      </w:r>
      <w:r>
        <w:rPr>
          <w:rFonts w:ascii="TH Sarabun New" w:hAnsi="TH Sarabun New" w:cs="TH Sarabun New"/>
          <w:cs/>
        </w:rPr>
        <w:t xml:space="preserve"> จากนั้นคลิกที่เพิ่ม 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เมื่อปรากฏแท็บข้อมูลบริษัท ให้เลือกข้อมูลดังนี้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4.1 เลือกสาขาที่ยื่นรับรอง (หมายเลข 5) 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4.2 เลือกผู้มีอำนาจทำการแทน (หมายเลข 6)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4.3 เลือกหน่วยงานที่แจ้งขอรับรอง (หมายเลข 7)</w:t>
      </w:r>
    </w:p>
    <w:p w:rsidR="00832E89" w:rsidRPr="007B4DD4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เมื่อเลือกเสร็จแล้ว ให้คลิกที่ บันทึกเพื่อทำขั้นตอนถัดไป (หมายเลข 8)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>
        <w:rPr>
          <w:rFonts w:ascii="TH Sarabun New" w:hAnsi="TH Sarabun New" w:cs="TH Sarabun New" w:hint="cs"/>
          <w:cs/>
        </w:rPr>
        <w:t>เมื่อปรากฏแท็บข้อมูลเอกสาร (หมายเลข 9) จากนั้นทำการกรอกรายละเอียดข้อมูลเอกสารในหัวข้อต่างๆ  (หมายเลข10) เช่น เขียนที่ไหน  ประเภทของการขอรับรองอะไร เป็นต้น จากนั้นคลิกที่บันทึก (หมายเลข 11)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 เมื่อปรากฏแท็บข้อมูลหลักสูตร ให้คลิกที่เพิ่มหลักสูตร (หมายเลข 12)  แล้วกรอกข้อมูลรายละเอียดหลักสูตรที่ขอรับรองโดยมีหัวข้อที่จะต้องเลือกดังนี้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 ประเภทหลักสูตร มี 4 แบบได้แก่ </w:t>
      </w:r>
    </w:p>
    <w:p w:rsidR="00832E89" w:rsidRPr="006B5BE1" w:rsidRDefault="00832E89" w:rsidP="00832E89">
      <w:pPr>
        <w:ind w:left="426"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6.1.1. หลักสูตรใหม่ หากเลือกแบบนี้ ท่านจะต้องใส่ข้อมูลของหลักสูตรใหม่ให้ครบถ้วนถูกต้องโดยสิ่งที่ควรระวังคือ ชื่อหลักสูตรจะต้องไม่มีเครื่องหมาย </w:t>
      </w:r>
      <w:r>
        <w:rPr>
          <w:rFonts w:ascii="TH Sarabun New" w:hAnsi="TH Sarabun New" w:cs="TH Sarabun New"/>
        </w:rPr>
        <w:t>‘</w:t>
      </w:r>
      <w:r>
        <w:rPr>
          <w:rFonts w:ascii="TH Sarabun New" w:hAnsi="TH Sarabun New" w:cs="TH Sarabun New" w:hint="cs"/>
          <w:cs/>
        </w:rPr>
        <w:t xml:space="preserve"> หรือ</w:t>
      </w:r>
      <w:r>
        <w:rPr>
          <w:rFonts w:ascii="TH Sarabun New" w:hAnsi="TH Sarabun New" w:cs="TH Sarabun New"/>
        </w:rPr>
        <w:t xml:space="preserve"> “ </w:t>
      </w:r>
      <w:r>
        <w:rPr>
          <w:rFonts w:ascii="TH Sarabun New" w:hAnsi="TH Sarabun New" w:cs="TH Sarabun New" w:hint="cs"/>
          <w:cs/>
        </w:rPr>
        <w:t>โดยเด็ดขาด</w:t>
      </w:r>
    </w:p>
    <w:p w:rsidR="00832E89" w:rsidRDefault="00832E89" w:rsidP="00832E89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6.1.2 หลักสูตรเดิมของตนเองที่เคยขอความเห็นชอบ </w:t>
      </w:r>
    </w:p>
    <w:p w:rsidR="00832E89" w:rsidRDefault="00832E89" w:rsidP="00832E89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6.1.3 หลักสูตรเดิมของสปก.อื่นที่เคยขอความเห็นชอบและยินดีที่จะเผยแพร่  </w:t>
      </w:r>
    </w:p>
    <w:p w:rsidR="00832E89" w:rsidRDefault="00832E89" w:rsidP="00832E89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6.1.4. หลักสูตรของกรมพัฒนาฝีมือแรงงาน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6.2 ระยะเวลาในการฝึกอบรมของหลักสูตรนี้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6.3  สถานะการเผยแพร่หลักสูตรนี้ ถ้าต้องการจะเผยแพร่ให้สปก.อื่นนำไปใช้ ให้ติ๊กเลือก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6.4 เลือกกรณีการฝึก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6.5  แนบไฟล์รายละเอียดหลักสูตร (ไม่ใช่แนบไฟล์ค่าใช้จ่ายหรือแนบกำหนดการมา ขอให้เข้าใจว่า รายละเอียดหลักสูตรหมายถึงข้อมูลเนื้อหาของหลักสูตรที่จะอบรม ว่าประกอบไปด้วยหัวข้ออะไรบ้าง แต่ละหัวข้อฝึกอะไรบ้าง เป็นต้น)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เมื่อเลือกหัวข้อเสร็จแล้ว ให้ทำการคลิกที่ปุ่มบันทึก (หมายเลข 13)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 เมื่อปรากฏ แท็บข้อมูลในแต่ละหลักสูตร (หมายเลข 14) จากนั้นเลือก หลักสูตรที่ต้องการบันทึกข้อมูลรุ่นที่จัดฝึก (หมายเลข 15) แล้วคลิกที่ เพื่อรุ่น (หมายเลข 16) แล้วกรอกข้อมูลในหัวข้อ(หมายเลข 17)ต่อไปนี้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7.1 ข้อมูลสถานที่ฝึกอบรม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7.2 ข้อมูลวิทยากรที่เข้าร่วม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7.3 ข้อมูลวันที่เริ่มฝึกและจบฝึกการอบรม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7.4 จำนวนลูกจ้างที่ใช้สิทธิ์</w:t>
      </w:r>
    </w:p>
    <w:p w:rsidR="00832E89" w:rsidRDefault="00832E89" w:rsidP="00832E89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เมื่อกรอกข้อมูลเสร็จแล้วคลิกที่บันทึก (หมายเลข 18) 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8. เมื่อปรากฏแท็บข้อมูลเอกสารแนบ (หมายเลข 19)  ให้ทำการแนบเอกสารต่างๆประกอบการพิจารณาให้ครบถ้วน โดยเฉพาะเอกสาร (หมายเลข 20) ดังต่อไปนี้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8.1 รายชื่อผู้รับการฝึกอบรม  สถานประกอบการจะต้องดาวน์โหลดตัวอย่างไฟล์ </w:t>
      </w:r>
      <w:r>
        <w:rPr>
          <w:rFonts w:ascii="TH Sarabun New" w:hAnsi="TH Sarabun New" w:cs="TH Sarabun New"/>
        </w:rPr>
        <w:t>excel</w:t>
      </w:r>
      <w:r>
        <w:rPr>
          <w:rFonts w:ascii="TH Sarabun New" w:hAnsi="TH Sarabun New" w:cs="TH Sarabun New" w:hint="cs"/>
          <w:cs/>
        </w:rPr>
        <w:t xml:space="preserve"> เพื่อนำไปกรอกรายชื่อบุคลากรของสถานประกอบการที่เข้าอบรมตามรูปแบบที่กำหนดให้ โดยใส่ข้อมูลในคอลัมน์ได้แก่ </w:t>
      </w:r>
      <w:r>
        <w:rPr>
          <w:rFonts w:ascii="TH Sarabun New" w:hAnsi="TH Sarabun New" w:cs="TH Sarabun New"/>
        </w:rPr>
        <w:t xml:space="preserve">Person_id , Title , Firstname , Lastname ,Gender ,Position </w:t>
      </w:r>
      <w:r>
        <w:rPr>
          <w:rFonts w:ascii="TH Sarabun New" w:hAnsi="TH Sarabun New" w:cs="TH Sarabun New" w:hint="cs"/>
          <w:cs/>
        </w:rPr>
        <w:t>เท่านั้น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8.2 ใบเซ็นชื่อผู้เข้ารับการฝึกอบรม โดยสแกนเป็นไฟล์ </w:t>
      </w:r>
      <w:r>
        <w:rPr>
          <w:rFonts w:ascii="TH Sarabun New" w:hAnsi="TH Sarabun New" w:cs="TH Sarabun New"/>
        </w:rPr>
        <w:t>pdf</w:t>
      </w:r>
      <w:r>
        <w:rPr>
          <w:rFonts w:ascii="TH Sarabun New" w:hAnsi="TH Sarabun New" w:cs="TH Sarabun New" w:hint="cs"/>
          <w:cs/>
        </w:rPr>
        <w:t xml:space="preserve"> หรือ รูปภาพ</w:t>
      </w:r>
    </w:p>
    <w:p w:rsidR="00832E89" w:rsidRPr="00F91651" w:rsidRDefault="00832E89" w:rsidP="00832E89">
      <w:pPr>
        <w:ind w:firstLine="720"/>
        <w:jc w:val="thaiDistribute"/>
        <w:rPr>
          <w:rFonts w:ascii="TH Sarabun New" w:hAnsi="TH Sarabun New" w:cs="TH Sarabun New"/>
          <w:color w:val="FF0000"/>
          <w:cs/>
        </w:rPr>
      </w:pPr>
      <w:r w:rsidRPr="00F91651">
        <w:rPr>
          <w:rFonts w:ascii="TH Sarabun New" w:hAnsi="TH Sarabun New" w:cs="TH Sarabun New" w:hint="cs"/>
          <w:color w:val="FF0000"/>
          <w:cs/>
        </w:rPr>
        <w:t xml:space="preserve">****หากไม่เข้าใจ ขอให้คลิกดูไฟล์วีดีโอประกอบ ข้อสำคัญคือ ต้องเปิดมาโครของ </w:t>
      </w:r>
      <w:r w:rsidRPr="00F91651">
        <w:rPr>
          <w:rFonts w:ascii="TH Sarabun New" w:hAnsi="TH Sarabun New" w:cs="TH Sarabun New"/>
          <w:color w:val="FF0000"/>
        </w:rPr>
        <w:t>excel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 และเมื่อพิมพ์ข้อมูลเสร็จแล้ว ให้กดบันทึก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ตามปกติ หาก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รายงานเกี่ยวกับ</w:t>
      </w:r>
      <w:r w:rsidRPr="00F91651">
        <w:rPr>
          <w:rFonts w:ascii="TH Sarabun New" w:hAnsi="TH Sarabun New" w:cs="TH Sarabun New"/>
          <w:color w:val="FF0000"/>
        </w:rPr>
        <w:t xml:space="preserve"> error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หรือคำเตือน ขอให้คลิกตกลงและปิดหน้าต่าง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ไป  ส่วนใหญ่ที่ผิดพลาดกันเนื่องจาก ไปใช้คำสั่ง บันทึกเป็น (</w:t>
      </w:r>
      <w:r w:rsidRPr="00F91651">
        <w:rPr>
          <w:rFonts w:ascii="TH Sarabun New" w:hAnsi="TH Sarabun New" w:cs="TH Sarabun New"/>
          <w:color w:val="FF0000"/>
        </w:rPr>
        <w:t xml:space="preserve">Save As)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และ บันทึกมาในรูปแบบอื่น นอกเหนือจากที่กำหนด เช่น </w:t>
      </w:r>
      <w:r w:rsidRPr="00F91651">
        <w:rPr>
          <w:rFonts w:ascii="TH Sarabun New" w:hAnsi="TH Sarabun New" w:cs="TH Sarabun New"/>
          <w:color w:val="FF0000"/>
        </w:rPr>
        <w:t xml:space="preserve">xlsx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 </w:t>
      </w:r>
      <w:r w:rsidRPr="00F91651">
        <w:rPr>
          <w:rFonts w:ascii="TH Sarabun New" w:hAnsi="TH Sarabun New" w:cs="TH Sarabun New"/>
          <w:color w:val="FF0000"/>
        </w:rPr>
        <w:t xml:space="preserve">xlsm </w:t>
      </w:r>
    </w:p>
    <w:p w:rsidR="00832E89" w:rsidRPr="006F5CBF" w:rsidRDefault="00832E89" w:rsidP="00832E89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จากนั้นทำการอัพโหลดไฟล์โดยคลิกที่ปุ่ม </w:t>
      </w:r>
      <w:r>
        <w:rPr>
          <w:rFonts w:ascii="TH Sarabun New" w:hAnsi="TH Sarabun New" w:cs="TH Sarabun New"/>
        </w:rPr>
        <w:t xml:space="preserve">Browse </w:t>
      </w:r>
      <w:r>
        <w:rPr>
          <w:rFonts w:ascii="TH Sarabun New" w:hAnsi="TH Sarabun New" w:cs="TH Sarabun New" w:hint="cs"/>
          <w:cs/>
        </w:rPr>
        <w:t>(หมายเลข 21) แล้วบันทึกให้เรียบร้อย</w:t>
      </w:r>
    </w:p>
    <w:p w:rsidR="00832E89" w:rsidRDefault="00832E89" w:rsidP="00832E89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9. เมื่อปรากฏแท็บการพิจารณารับรองหลักสูตรและค่าใช้จ่าย ให้ทำการเลือกสถานะการรับรอง(หมายเลข 22) โดยสามารถเลือกตัวเลือกตามความเหมาะสมดังนี้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9.1 </w:t>
      </w:r>
      <w:r w:rsidRPr="00BD624F">
        <w:rPr>
          <w:rFonts w:ascii="TH Sarabun New" w:hAnsi="TH Sarabun New" w:cs="TH Sarabun New" w:hint="cs"/>
          <w:color w:val="00B050"/>
          <w:cs/>
        </w:rPr>
        <w:t>อยู่ระหว่างการจัดทำ (สปก.สามารถแก้ไขได้)</w:t>
      </w:r>
      <w:r>
        <w:rPr>
          <w:rFonts w:ascii="TH Sarabun New" w:hAnsi="TH Sarabun New" w:cs="TH Sarabun New" w:hint="cs"/>
          <w:cs/>
        </w:rPr>
        <w:t xml:space="preserve">  เลือกตัวเลือกนี้ กรณีที่ ข้อมูลต่างๆยังกรอกไม่เสร็จ หรือยังขาดเอกสารบางอย่าง หรือ ยังไม่ประสงค์ที่จะส่งข้อมูลให้เจ้าหน้าที่กรมพัฒนาฝีมือแรงงานพิจาณา (เมื่อเลือกตัวเลือกนี้  ยังมีสิทธิ์ที่จะแก้ไขข้อมูลคำขอชุดนี้)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9.2 </w:t>
      </w:r>
      <w:r w:rsidRPr="00BD624F">
        <w:rPr>
          <w:rFonts w:ascii="TH Sarabun New" w:hAnsi="TH Sarabun New" w:cs="TH Sarabun New" w:hint="cs"/>
          <w:color w:val="FF0000"/>
          <w:cs/>
        </w:rPr>
        <w:t>ส่งข้อมูล (สปก.จะแก้ไขไม่ได้แล้ว</w:t>
      </w:r>
      <w:r>
        <w:rPr>
          <w:rFonts w:ascii="TH Sarabun New" w:hAnsi="TH Sarabun New" w:cs="TH Sarabun New" w:hint="cs"/>
          <w:cs/>
        </w:rPr>
        <w:t>) เลือกตัวเลือกนี้ กรณีที่ ข้อมูลทุกอย่างครบถ้วนสมบูรณ์ พร้อมที่จะส่งให้เจ้าหน้าที่ของกรมพัฒนาฝีมือแรงงาน พิจารณา (เมื่อเลือกตัวเลือกนี้ จะไม่มีสิทธิ์แก้ไขข้อมูลคำขอชุดนี้ได้อีกต่อไป)</w:t>
      </w:r>
    </w:p>
    <w:p w:rsidR="00832E89" w:rsidRDefault="00832E89" w:rsidP="00832E89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จากนั้นคลิกที่ บันทึก (หมายเลข 23) เป็นอันเสร็จสิ้นการยื่นคำขอรับรองหลักสูตร</w:t>
      </w:r>
      <w:r w:rsidRPr="00D26F96">
        <w:rPr>
          <w:rFonts w:ascii="TH Sarabun New" w:hAnsi="TH Sarabun New" w:cs="TH Sarabun New"/>
          <w:cs/>
        </w:rPr>
        <w:t>และค่าใช้จ่ายฝึกยกระดับ/เปลี่ยนสาขา กรณี</w:t>
      </w:r>
      <w:r>
        <w:rPr>
          <w:rFonts w:ascii="TH Sarabun New" w:hAnsi="TH Sarabun New" w:cs="TH Sarabun New" w:hint="cs"/>
          <w:cs/>
        </w:rPr>
        <w:t>ส่งไปฝึกภายนอก โดยสามารถติดตามความคืบหน้าของการพิจารณาคำรับรองได้จากตารางสรุปดังรูป ในคอลัมน์ สถานะการรับรอง</w:t>
      </w:r>
    </w:p>
    <w:p w:rsidR="00832E89" w:rsidRDefault="00832E89" w:rsidP="00832E89">
      <w:pPr>
        <w:jc w:val="center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2294809"/>
            <wp:effectExtent l="19050" t="0" r="0" b="0"/>
            <wp:docPr id="28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29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E89" w:rsidRDefault="00832E89" w:rsidP="00832E89">
      <w:pPr>
        <w:tabs>
          <w:tab w:val="left" w:pos="270"/>
        </w:tabs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ทั้งนี้ ระบบก็จะทำการส่งอีเมล์รายงานความคืบหน้าไปยังอีเมล์ของสถานประกอบการด้วยเช่นกันกับกรณีส่งไปฝึกเองเช่นกัน</w:t>
      </w:r>
    </w:p>
    <w:p w:rsidR="00832E89" w:rsidRDefault="00832E89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72029D" w:rsidRPr="001208CA" w:rsidRDefault="0072029D" w:rsidP="0072029D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34"/>
          <w:szCs w:val="34"/>
          <w:cs/>
        </w:rPr>
      </w:pPr>
      <w:r w:rsidRPr="001208CA">
        <w:rPr>
          <w:rFonts w:hint="cs"/>
          <w:sz w:val="34"/>
          <w:szCs w:val="34"/>
          <w:cs/>
        </w:rPr>
        <w:lastRenderedPageBreak/>
        <w:t xml:space="preserve">แจ้งเปลี่ยนข้อมูลสถานประกอบกิจการ (สท.8) </w:t>
      </w:r>
      <w:r w:rsidR="001208CA" w:rsidRPr="001208CA">
        <w:rPr>
          <w:rFonts w:hint="cs"/>
          <w:sz w:val="34"/>
          <w:szCs w:val="34"/>
          <w:cs/>
        </w:rPr>
        <w:t>ผ่านระบบ</w:t>
      </w:r>
      <w:r w:rsidR="001208CA" w:rsidRPr="001208CA">
        <w:rPr>
          <w:sz w:val="34"/>
          <w:szCs w:val="34"/>
        </w:rPr>
        <w:t xml:space="preserve"> </w:t>
      </w:r>
      <w:r w:rsidR="00A13F02">
        <w:rPr>
          <w:sz w:val="34"/>
          <w:szCs w:val="34"/>
        </w:rPr>
        <w:t>e-Service</w:t>
      </w:r>
      <w:r w:rsidR="001208CA" w:rsidRPr="001208CA">
        <w:rPr>
          <w:rFonts w:hint="cs"/>
          <w:sz w:val="34"/>
          <w:szCs w:val="34"/>
          <w:cs/>
        </w:rPr>
        <w:t>(สำหรับสถานประกอบกิจการ)</w:t>
      </w:r>
    </w:p>
    <w:p w:rsidR="00CE6EE0" w:rsidRDefault="001208CA" w:rsidP="001208CA">
      <w:pPr>
        <w:pStyle w:val="a5"/>
        <w:ind w:left="0"/>
        <w:jc w:val="thaiDistribute"/>
        <w:rPr>
          <w:rFonts w:cs="TH SarabunPSK"/>
          <w:szCs w:val="32"/>
        </w:rPr>
      </w:pPr>
      <w:r>
        <w:rPr>
          <w:rFonts w:cs="TH SarabunPSK"/>
          <w:noProof/>
          <w:szCs w:val="32"/>
        </w:rPr>
        <w:drawing>
          <wp:inline distT="0" distB="0" distL="0" distR="0">
            <wp:extent cx="2828925" cy="1414619"/>
            <wp:effectExtent l="0" t="0" r="0" b="0"/>
            <wp:docPr id="196" name="รูปภาพ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a1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1114" cy="1420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pStyle w:val="a5"/>
        <w:ind w:left="0"/>
        <w:jc w:val="thaiDistribute"/>
        <w:rPr>
          <w:rFonts w:cs="TH SarabunPSK"/>
          <w:szCs w:val="32"/>
        </w:rPr>
      </w:pPr>
      <w:r>
        <w:rPr>
          <w:rFonts w:cs="TH SarabunPSK" w:hint="cs"/>
          <w:noProof/>
          <w:szCs w:val="32"/>
        </w:rPr>
        <w:drawing>
          <wp:inline distT="0" distB="0" distL="0" distR="0">
            <wp:extent cx="3952875" cy="1044978"/>
            <wp:effectExtent l="0" t="0" r="0" b="0"/>
            <wp:docPr id="197" name="รูปภาพ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a2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9011" cy="104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pStyle w:val="a5"/>
        <w:ind w:left="0"/>
        <w:jc w:val="thaiDistribute"/>
        <w:rPr>
          <w:rFonts w:cs="TH SarabunPSK"/>
          <w:szCs w:val="32"/>
          <w:cs/>
        </w:rPr>
      </w:pPr>
      <w:r>
        <w:rPr>
          <w:rFonts w:cs="TH SarabunPSK" w:hint="cs"/>
          <w:noProof/>
          <w:szCs w:val="32"/>
        </w:rPr>
        <w:drawing>
          <wp:inline distT="0" distB="0" distL="0" distR="0">
            <wp:extent cx="4569206" cy="4524375"/>
            <wp:effectExtent l="0" t="0" r="0" b="0"/>
            <wp:docPr id="198" name="รูปภาพ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a3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482" cy="454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1.หลังจากที่สถานประกอบกิจการเข้าสู่ระบบบริการ </w:t>
      </w:r>
      <w:r>
        <w:rPr>
          <w:rFonts w:ascii="TH Sarabun New" w:hAnsi="TH Sarabun New" w:cs="TH Sarabun New"/>
        </w:rPr>
        <w:t xml:space="preserve">e-service </w:t>
      </w:r>
      <w:r>
        <w:rPr>
          <w:rFonts w:ascii="TH Sarabun New" w:hAnsi="TH Sarabun New" w:cs="TH Sarabun New" w:hint="cs"/>
          <w:cs/>
        </w:rPr>
        <w:t>แล้วให้คลิกที่ไอคอนแจ้งเปลี่ยนแปลงข้อมูลบริษัท (หมายเลข 1)</w:t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2.คลิกที่เพิ่มรายการ (หมายเลข 2)</w:t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3. เลือกตัวเลือก สาเหตุที่เปลี่ยนแปลงข้อมูล พร้อมแนบไฟล์เอกสาร (หมายเลข 3)</w:t>
      </w:r>
    </w:p>
    <w:p w:rsidR="003C2910" w:rsidRDefault="001208CA" w:rsidP="008443A7">
      <w:pPr>
        <w:ind w:firstLine="426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4. บันทึกข้อมูล (หมายเลข 4)</w:t>
      </w:r>
    </w:p>
    <w:p w:rsidR="003C2910" w:rsidRPr="003C2910" w:rsidRDefault="003C2910" w:rsidP="003C2910">
      <w:pPr>
        <w:jc w:val="center"/>
        <w:rPr>
          <w:rFonts w:ascii="TH Sarabun New" w:hAnsi="TH Sarabun New" w:cs="TH Sarabun New"/>
          <w:b/>
          <w:bCs/>
          <w:cs/>
        </w:rPr>
      </w:pPr>
      <w:r w:rsidRPr="003C2910">
        <w:rPr>
          <w:rFonts w:ascii="TH Sarabun New" w:hAnsi="TH Sarabun New" w:cs="TH Sarabun New"/>
          <w:b/>
          <w:bCs/>
          <w:cs/>
        </w:rPr>
        <w:lastRenderedPageBreak/>
        <w:t>ปัญหาที่อาจพบและวิธีแก้ไข</w:t>
      </w:r>
    </w:p>
    <w:p w:rsidR="00EE0341" w:rsidRPr="00D74D5A" w:rsidRDefault="003C2910" w:rsidP="003C2910">
      <w:pPr>
        <w:pStyle w:val="a5"/>
        <w:numPr>
          <w:ilvl w:val="0"/>
          <w:numId w:val="26"/>
        </w:numPr>
        <w:jc w:val="thaiDistribute"/>
        <w:rPr>
          <w:rFonts w:ascii="TH Sarabun New" w:hAnsi="TH Sarabun New" w:cs="TH Sarabun New"/>
          <w:szCs w:val="32"/>
        </w:rPr>
      </w:pPr>
      <w:r w:rsidRPr="00D74D5A">
        <w:rPr>
          <w:rFonts w:ascii="TH Sarabun New" w:hAnsi="TH Sarabun New" w:cs="TH Sarabun New"/>
          <w:b/>
          <w:bCs/>
          <w:szCs w:val="32"/>
          <w:cs/>
        </w:rPr>
        <w:t>ปัญหา</w:t>
      </w:r>
      <w:r w:rsidRPr="00D74D5A">
        <w:rPr>
          <w:rFonts w:ascii="TH Sarabun New" w:hAnsi="TH Sarabun New" w:cs="TH Sarabun New"/>
          <w:szCs w:val="32"/>
          <w:cs/>
        </w:rPr>
        <w:t xml:space="preserve"> ระหว่างสมัครเข้าใช้งาน ระบบแจ้งว่า มีเลขทะเบียนสถานประกอบกิจการในระบบแล้ว</w:t>
      </w:r>
    </w:p>
    <w:p w:rsidR="003C2910" w:rsidRDefault="003C2910" w:rsidP="003C2910">
      <w:pPr>
        <w:ind w:left="720"/>
        <w:jc w:val="thaiDistribute"/>
        <w:rPr>
          <w:rFonts w:ascii="TH Sarabun New" w:hAnsi="TH Sarabun New" w:cs="TH Sarabun New"/>
        </w:rPr>
      </w:pPr>
      <w:r w:rsidRPr="00D74D5A">
        <w:rPr>
          <w:rFonts w:ascii="TH Sarabun New" w:hAnsi="TH Sarabun New" w:cs="TH Sarabun New"/>
          <w:cs/>
        </w:rPr>
        <w:t xml:space="preserve"> </w:t>
      </w:r>
      <w:r w:rsidRPr="00D74D5A">
        <w:rPr>
          <w:rFonts w:ascii="TH Sarabun New" w:hAnsi="TH Sarabun New" w:cs="TH Sarabun New"/>
          <w:b/>
          <w:bCs/>
          <w:cs/>
        </w:rPr>
        <w:t>วิธีแก้ไข</w:t>
      </w:r>
      <w:r w:rsidRPr="00D74D5A">
        <w:rPr>
          <w:rFonts w:ascii="TH Sarabun New" w:hAnsi="TH Sarabun New" w:cs="TH Sarabun New"/>
          <w:cs/>
        </w:rPr>
        <w:t xml:space="preserve"> ติดต่อเจ้าหน้าที่หน่วยงานกรมพัฒนาฝีมือแรงงาน ของพื้นที่ที่ท่านอยู่ เพื่อขอรับ</w:t>
      </w:r>
      <w:r w:rsidRPr="00D74D5A">
        <w:rPr>
          <w:rFonts w:ascii="TH Sarabun New" w:hAnsi="TH Sarabun New" w:cs="TH Sarabun New"/>
        </w:rPr>
        <w:t xml:space="preserve"> Username </w:t>
      </w:r>
      <w:r w:rsidRPr="00D74D5A">
        <w:rPr>
          <w:rFonts w:ascii="TH Sarabun New" w:hAnsi="TH Sarabun New" w:cs="TH Sarabun New"/>
          <w:cs/>
        </w:rPr>
        <w:t>และ</w:t>
      </w:r>
      <w:r w:rsidRPr="00D74D5A">
        <w:rPr>
          <w:rFonts w:ascii="TH Sarabun New" w:hAnsi="TH Sarabun New" w:cs="TH Sarabun New"/>
        </w:rPr>
        <w:t xml:space="preserve">Password </w:t>
      </w:r>
      <w:r w:rsidRPr="00D74D5A">
        <w:rPr>
          <w:rFonts w:ascii="TH Sarabun New" w:hAnsi="TH Sarabun New" w:cs="TH Sarabun New"/>
          <w:cs/>
        </w:rPr>
        <w:t>เข้าระบบ  ซึ่งเมื่อท่านได้รับ</w:t>
      </w:r>
      <w:r w:rsidRPr="00D74D5A">
        <w:rPr>
          <w:rFonts w:ascii="TH Sarabun New" w:hAnsi="TH Sarabun New" w:cs="TH Sarabun New"/>
        </w:rPr>
        <w:t xml:space="preserve"> Username</w:t>
      </w:r>
      <w:r w:rsidRPr="00D74D5A">
        <w:rPr>
          <w:rFonts w:ascii="TH Sarabun New" w:hAnsi="TH Sarabun New" w:cs="TH Sarabun New"/>
          <w:cs/>
        </w:rPr>
        <w:t xml:space="preserve"> และ</w:t>
      </w:r>
      <w:r w:rsidRPr="00D74D5A">
        <w:rPr>
          <w:rFonts w:ascii="TH Sarabun New" w:hAnsi="TH Sarabun New" w:cs="TH Sarabun New"/>
        </w:rPr>
        <w:t xml:space="preserve"> Password</w:t>
      </w:r>
      <w:r w:rsidRPr="00D74D5A">
        <w:rPr>
          <w:rFonts w:ascii="TH Sarabun New" w:hAnsi="TH Sarabun New" w:cs="TH Sarabun New"/>
          <w:cs/>
        </w:rPr>
        <w:t xml:space="preserve"> แล้ว ให้เข้าสู่ระบบและตรวจสอบความถูกต้องของข้อมูลสถานประกอบการพร้อมทั้งแก้ไขให้ถูกต้อง โดยเฉพาะ อีเมล์ เพราะระบบจะรายงานความก้าวหน้าในการยื่นรับรองหลักสูตรและค่าใช้จ่ายผ่านทางอีเมล์</w:t>
      </w:r>
    </w:p>
    <w:p w:rsidR="0005151B" w:rsidRPr="00D74D5A" w:rsidRDefault="0005151B" w:rsidP="003C2910">
      <w:pPr>
        <w:ind w:left="720"/>
        <w:jc w:val="thaiDistribute"/>
        <w:rPr>
          <w:rFonts w:ascii="TH Sarabun New" w:hAnsi="TH Sarabun New" w:cs="TH Sarabun New"/>
        </w:rPr>
      </w:pPr>
    </w:p>
    <w:p w:rsidR="00D74D5A" w:rsidRPr="00D74D5A" w:rsidRDefault="00D74D5A" w:rsidP="00D74D5A">
      <w:pPr>
        <w:pStyle w:val="a5"/>
        <w:numPr>
          <w:ilvl w:val="0"/>
          <w:numId w:val="26"/>
        </w:numPr>
        <w:jc w:val="thaiDistribute"/>
        <w:rPr>
          <w:rFonts w:ascii="TH Sarabun New" w:hAnsi="TH Sarabun New" w:cs="TH Sarabun New"/>
          <w:szCs w:val="32"/>
        </w:rPr>
      </w:pPr>
      <w:r w:rsidRPr="00D74D5A">
        <w:rPr>
          <w:rFonts w:ascii="TH Sarabun New" w:hAnsi="TH Sarabun New" w:cs="TH Sarabun New"/>
          <w:b/>
          <w:bCs/>
          <w:szCs w:val="32"/>
          <w:cs/>
        </w:rPr>
        <w:t>ปัญหา</w:t>
      </w:r>
      <w:r>
        <w:rPr>
          <w:rFonts w:ascii="TH Sarabun New" w:hAnsi="TH Sarabun New" w:cs="TH Sarabun New" w:hint="cs"/>
          <w:b/>
          <w:bCs/>
          <w:szCs w:val="32"/>
          <w:cs/>
        </w:rPr>
        <w:t xml:space="preserve"> </w:t>
      </w:r>
      <w:r w:rsidRPr="00D74D5A">
        <w:rPr>
          <w:rFonts w:ascii="TH Sarabun New" w:hAnsi="TH Sarabun New" w:cs="TH Sarabun New" w:hint="cs"/>
          <w:szCs w:val="32"/>
          <w:cs/>
        </w:rPr>
        <w:t>ไม่ได้รับอีเมล์แจ้งความก้าวหน้าการยื่นรับรองหลักสูตร</w:t>
      </w:r>
    </w:p>
    <w:p w:rsidR="00D74D5A" w:rsidRDefault="00D74D5A" w:rsidP="00D74D5A">
      <w:pPr>
        <w:pStyle w:val="a5"/>
        <w:jc w:val="thaiDistribute"/>
        <w:rPr>
          <w:rFonts w:ascii="TH Sarabun New" w:hAnsi="TH Sarabun New" w:cs="TH Sarabun New"/>
          <w:szCs w:val="32"/>
        </w:rPr>
      </w:pPr>
      <w:r>
        <w:rPr>
          <w:rFonts w:ascii="TH Sarabun New" w:hAnsi="TH Sarabun New" w:cs="TH Sarabun New" w:hint="cs"/>
          <w:b/>
          <w:bCs/>
          <w:szCs w:val="32"/>
          <w:cs/>
        </w:rPr>
        <w:t xml:space="preserve">วิธีแก้ไข </w:t>
      </w:r>
      <w:r w:rsidRPr="00D74D5A">
        <w:rPr>
          <w:rFonts w:ascii="TH Sarabun New" w:hAnsi="TH Sarabun New" w:cs="TH Sarabun New" w:hint="cs"/>
          <w:szCs w:val="32"/>
          <w:cs/>
        </w:rPr>
        <w:t>ตรวจสอบจดหมายใน</w:t>
      </w:r>
      <w:r w:rsidRPr="00D74D5A">
        <w:rPr>
          <w:rFonts w:ascii="TH Sarabun New" w:hAnsi="TH Sarabun New" w:cs="TH Sarabun New"/>
          <w:szCs w:val="32"/>
        </w:rPr>
        <w:t xml:space="preserve"> Junk Mail</w:t>
      </w:r>
      <w:r w:rsidRPr="00D74D5A">
        <w:rPr>
          <w:rFonts w:ascii="TH Sarabun New" w:hAnsi="TH Sarabun New" w:cs="TH Sarabun New" w:hint="cs"/>
          <w:szCs w:val="32"/>
          <w:cs/>
        </w:rPr>
        <w:t xml:space="preserve"> (อีเมล์ขยะ)</w:t>
      </w:r>
      <w:r>
        <w:rPr>
          <w:rFonts w:ascii="TH Sarabun New" w:hAnsi="TH Sarabun New" w:cs="TH Sarabun New" w:hint="cs"/>
          <w:b/>
          <w:bCs/>
          <w:szCs w:val="32"/>
          <w:cs/>
        </w:rPr>
        <w:t xml:space="preserve">  </w:t>
      </w:r>
      <w:r w:rsidRPr="00D74D5A">
        <w:rPr>
          <w:rFonts w:ascii="TH Sarabun New" w:hAnsi="TH Sarabun New" w:cs="TH Sarabun New" w:hint="cs"/>
          <w:szCs w:val="32"/>
          <w:cs/>
        </w:rPr>
        <w:t>หากไม่มี ให้ติดต่อเจ้าหน้าที่</w:t>
      </w:r>
      <w:r w:rsidRPr="00D74D5A">
        <w:rPr>
          <w:rFonts w:ascii="TH Sarabun New" w:hAnsi="TH Sarabun New" w:cs="TH Sarabun New"/>
          <w:szCs w:val="32"/>
          <w:cs/>
        </w:rPr>
        <w:t>หน่วยงานกรมพัฒนาฝีมือแรงงานของพื้นที่ที่ท่านอยู่</w:t>
      </w:r>
    </w:p>
    <w:p w:rsidR="0005151B" w:rsidRDefault="0005151B" w:rsidP="00D74D5A">
      <w:pPr>
        <w:pStyle w:val="a5"/>
        <w:jc w:val="thaiDistribute"/>
        <w:rPr>
          <w:rFonts w:ascii="TH Sarabun New" w:hAnsi="TH Sarabun New" w:cs="TH Sarabun New"/>
          <w:szCs w:val="32"/>
        </w:rPr>
      </w:pPr>
    </w:p>
    <w:p w:rsidR="00A97177" w:rsidRPr="00A97177" w:rsidRDefault="00A97177" w:rsidP="00A97177">
      <w:pPr>
        <w:pStyle w:val="a5"/>
        <w:numPr>
          <w:ilvl w:val="0"/>
          <w:numId w:val="26"/>
        </w:numPr>
        <w:jc w:val="thaiDistribute"/>
        <w:rPr>
          <w:rFonts w:ascii="TH Sarabun New" w:hAnsi="TH Sarabun New" w:cs="TH Sarabun New"/>
          <w:b/>
          <w:bCs/>
          <w:szCs w:val="32"/>
        </w:rPr>
      </w:pPr>
      <w:r w:rsidRPr="00A97177">
        <w:rPr>
          <w:rFonts w:ascii="TH Sarabun New" w:hAnsi="TH Sarabun New" w:cs="TH Sarabun New" w:hint="cs"/>
          <w:b/>
          <w:bCs/>
          <w:szCs w:val="32"/>
          <w:cs/>
        </w:rPr>
        <w:t>ปัญหา</w:t>
      </w:r>
      <w:r>
        <w:rPr>
          <w:rFonts w:ascii="TH Sarabun New" w:hAnsi="TH Sarabun New" w:cs="TH Sarabun New" w:hint="cs"/>
          <w:b/>
          <w:bCs/>
          <w:szCs w:val="32"/>
          <w:cs/>
        </w:rPr>
        <w:t xml:space="preserve"> </w:t>
      </w:r>
      <w:r>
        <w:rPr>
          <w:rFonts w:ascii="TH Sarabun New" w:hAnsi="TH Sarabun New" w:cs="TH Sarabun New" w:hint="cs"/>
          <w:szCs w:val="32"/>
          <w:cs/>
        </w:rPr>
        <w:t>แนบไฟล์เอกสารไม่ผ่าน</w:t>
      </w:r>
    </w:p>
    <w:p w:rsidR="00A97177" w:rsidRDefault="00A97177" w:rsidP="00A97177">
      <w:pPr>
        <w:ind w:left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b/>
          <w:bCs/>
          <w:cs/>
        </w:rPr>
        <w:t xml:space="preserve">วิธีแก้ไข </w:t>
      </w:r>
      <w:r w:rsidRPr="00A97177">
        <w:rPr>
          <w:rFonts w:ascii="TH Sarabun New" w:hAnsi="TH Sarabun New" w:cs="TH Sarabun New" w:hint="cs"/>
          <w:cs/>
        </w:rPr>
        <w:t>ตรวจสอบขนาดไฟล์ที่อัพโหลด ไม่ควรมีขนาดเกิน 10</w:t>
      </w:r>
      <w:r w:rsidRPr="00A97177">
        <w:rPr>
          <w:rFonts w:ascii="TH Sarabun New" w:hAnsi="TH Sarabun New" w:cs="TH Sarabun New"/>
        </w:rPr>
        <w:t xml:space="preserve"> MB</w:t>
      </w:r>
    </w:p>
    <w:p w:rsidR="00084AA7" w:rsidRDefault="00084AA7" w:rsidP="00084AA7">
      <w:pPr>
        <w:jc w:val="thaiDistribute"/>
        <w:rPr>
          <w:rFonts w:ascii="TH Sarabun New" w:hAnsi="TH Sarabun New" w:cs="TH Sarabun New"/>
          <w:b/>
          <w:bCs/>
        </w:rPr>
      </w:pPr>
    </w:p>
    <w:p w:rsidR="00084AA7" w:rsidRDefault="00084AA7" w:rsidP="00084AA7">
      <w:pPr>
        <w:pStyle w:val="a5"/>
        <w:numPr>
          <w:ilvl w:val="0"/>
          <w:numId w:val="26"/>
        </w:numPr>
        <w:jc w:val="thaiDistribute"/>
        <w:rPr>
          <w:rFonts w:ascii="TH Sarabun New" w:hAnsi="TH Sarabun New" w:cs="TH Sarabun New"/>
          <w:szCs w:val="32"/>
        </w:rPr>
      </w:pPr>
      <w:r w:rsidRPr="00084AA7">
        <w:rPr>
          <w:rFonts w:ascii="TH Sarabun New" w:hAnsi="TH Sarabun New" w:cs="TH Sarabun New" w:hint="cs"/>
          <w:b/>
          <w:bCs/>
          <w:szCs w:val="32"/>
          <w:cs/>
        </w:rPr>
        <w:t>ปัญหา</w:t>
      </w:r>
      <w:r>
        <w:rPr>
          <w:rFonts w:ascii="TH Sarabun New" w:hAnsi="TH Sarabun New" w:cs="TH Sarabun New" w:hint="cs"/>
          <w:szCs w:val="32"/>
          <w:cs/>
        </w:rPr>
        <w:t xml:space="preserve"> </w:t>
      </w:r>
      <w:r w:rsidRPr="00084AA7">
        <w:rPr>
          <w:rFonts w:ascii="TH Sarabun New" w:hAnsi="TH Sarabun New" w:cs="TH Sarabun New" w:hint="cs"/>
          <w:szCs w:val="32"/>
          <w:cs/>
        </w:rPr>
        <w:t>แนบไฟล์รายชื่อแล้วมี</w:t>
      </w:r>
      <w:r w:rsidRPr="00084AA7">
        <w:rPr>
          <w:rFonts w:ascii="TH Sarabun New" w:hAnsi="TH Sarabun New" w:cs="TH Sarabun New"/>
          <w:szCs w:val="32"/>
        </w:rPr>
        <w:t xml:space="preserve"> ERROR</w:t>
      </w:r>
      <w:r w:rsidRPr="00084AA7">
        <w:rPr>
          <w:rFonts w:ascii="TH Sarabun New" w:hAnsi="TH Sarabun New" w:cs="TH Sarabun New" w:hint="cs"/>
          <w:szCs w:val="32"/>
          <w:cs/>
        </w:rPr>
        <w:t xml:space="preserve"> ดังรูป</w:t>
      </w:r>
    </w:p>
    <w:p w:rsidR="00084AA7" w:rsidRPr="00084AA7" w:rsidRDefault="00084AA7" w:rsidP="00084AA7">
      <w:pPr>
        <w:pStyle w:val="a5"/>
        <w:jc w:val="thaiDistribute"/>
        <w:rPr>
          <w:rFonts w:ascii="TH Sarabun New" w:hAnsi="TH Sarabun New" w:cs="TH Sarabun New"/>
          <w:szCs w:val="32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4218995" cy="1763635"/>
            <wp:effectExtent l="19050" t="0" r="0" b="0"/>
            <wp:docPr id="7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924" cy="1763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AA7" w:rsidRDefault="00084AA7" w:rsidP="00A97177">
      <w:pPr>
        <w:ind w:left="720"/>
        <w:jc w:val="thaiDistribute"/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cs/>
        </w:rPr>
        <w:t xml:space="preserve">วิธีแก้ไข </w:t>
      </w:r>
    </w:p>
    <w:p w:rsidR="0005151B" w:rsidRPr="00084AA7" w:rsidRDefault="00084AA7" w:rsidP="00A97177">
      <w:pPr>
        <w:ind w:left="720"/>
        <w:jc w:val="thaiDistribute"/>
        <w:rPr>
          <w:rFonts w:ascii="TH Sarabun New" w:hAnsi="TH Sarabun New" w:cs="TH Sarabun New"/>
        </w:rPr>
      </w:pPr>
      <w:r w:rsidRPr="00084AA7">
        <w:rPr>
          <w:rFonts w:ascii="TH Sarabun New" w:hAnsi="TH Sarabun New" w:cs="TH Sarabun New" w:hint="cs"/>
          <w:cs/>
        </w:rPr>
        <w:t>-</w:t>
      </w:r>
      <w:r>
        <w:rPr>
          <w:rFonts w:ascii="TH Sarabun New" w:hAnsi="TH Sarabun New" w:cs="TH Sarabun New" w:hint="cs"/>
          <w:cs/>
        </w:rPr>
        <w:t xml:space="preserve"> </w:t>
      </w:r>
      <w:r w:rsidRPr="00084AA7">
        <w:rPr>
          <w:rFonts w:ascii="TH Sarabun New" w:hAnsi="TH Sarabun New" w:cs="TH Sarabun New" w:hint="cs"/>
          <w:cs/>
        </w:rPr>
        <w:t>ตรวจสอบว่า ไฟล์</w:t>
      </w:r>
      <w:r w:rsidRPr="00084AA7">
        <w:rPr>
          <w:rFonts w:ascii="TH Sarabun New" w:hAnsi="TH Sarabun New" w:cs="TH Sarabun New"/>
        </w:rPr>
        <w:t xml:space="preserve">save </w:t>
      </w:r>
      <w:r w:rsidRPr="00084AA7">
        <w:rPr>
          <w:rFonts w:ascii="TH Sarabun New" w:hAnsi="TH Sarabun New" w:cs="TH Sarabun New" w:hint="cs"/>
          <w:cs/>
        </w:rPr>
        <w:t>เป็นรูปแบบใด   หากเป็นรูปแบบอื่นๆ ที่ไม่ใช่</w:t>
      </w:r>
      <w:r w:rsidRPr="00084AA7">
        <w:rPr>
          <w:rFonts w:ascii="TH Sarabun New" w:hAnsi="TH Sarabun New" w:cs="TH Sarabun New"/>
        </w:rPr>
        <w:t xml:space="preserve"> xls</w:t>
      </w:r>
      <w:r w:rsidRPr="00084AA7">
        <w:rPr>
          <w:rFonts w:ascii="TH Sarabun New" w:hAnsi="TH Sarabun New" w:cs="TH Sarabun New" w:hint="cs"/>
          <w:cs/>
        </w:rPr>
        <w:t xml:space="preserve"> จะไม่สามารถแนบได้  </w:t>
      </w:r>
    </w:p>
    <w:p w:rsidR="00084AA7" w:rsidRPr="00084AA7" w:rsidRDefault="00084AA7" w:rsidP="00A97177">
      <w:pPr>
        <w:ind w:left="720"/>
        <w:jc w:val="thaiDistribute"/>
        <w:rPr>
          <w:rFonts w:ascii="TH Sarabun New" w:hAnsi="TH Sarabun New" w:cs="TH Sarabun New"/>
          <w:cs/>
        </w:rPr>
      </w:pPr>
      <w:r w:rsidRPr="00084AA7">
        <w:rPr>
          <w:rFonts w:ascii="TH Sarabun New" w:hAnsi="TH Sarabun New" w:cs="TH Sarabun New" w:hint="cs"/>
          <w:cs/>
        </w:rPr>
        <w:t>- ตรวจสอบว่า ได้ทำการเปลี่ยนชื่อคอลัมน์ เป็นชื่ออื่นหรือไม่ ถ้าเปลี่ยน  ก็จะไม่สามารถแนบไฟล์ได้เช่นกัน</w:t>
      </w:r>
    </w:p>
    <w:p w:rsidR="0005151B" w:rsidRPr="008D75AC" w:rsidRDefault="0005151B" w:rsidP="00A97177">
      <w:pPr>
        <w:ind w:left="720"/>
        <w:jc w:val="thaiDistribute"/>
        <w:rPr>
          <w:rFonts w:ascii="TH Sarabun New" w:hAnsi="TH Sarabun New" w:cs="TH Sarabun New"/>
          <w:b/>
          <w:bCs/>
          <w:i/>
          <w:iCs/>
          <w:color w:val="FF0000"/>
        </w:rPr>
      </w:pPr>
      <w:r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 xml:space="preserve">หากท่านพบปัญหาอื่นๆ นอกเหนือจาก </w:t>
      </w:r>
      <w:r w:rsidR="00084AA7"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>4</w:t>
      </w:r>
      <w:r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 xml:space="preserve"> ข้อข้างต้น สามารถติดต่อสอบถามได้ที่เจ้าหน้าที่กรมพัฒนาฝีมือแรงงานพื้นที่ที่ท่านอยู่ หรือ โพสปัญหาที่ ระบบแจ้งปัญหา </w:t>
      </w:r>
      <w:r w:rsidR="00A13F02" w:rsidRPr="008D75AC">
        <w:rPr>
          <w:rFonts w:ascii="TH Sarabun New" w:hAnsi="TH Sarabun New" w:cs="TH Sarabun New"/>
          <w:b/>
          <w:bCs/>
          <w:i/>
          <w:iCs/>
          <w:color w:val="FF0000"/>
        </w:rPr>
        <w:t>e-Service</w:t>
      </w:r>
      <w:r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 xml:space="preserve">สำหรับสถานประกอบกิจการโดยเข้าที่ </w:t>
      </w:r>
      <w:hyperlink r:id="rId68" w:history="1">
        <w:r w:rsidRPr="008D75AC">
          <w:rPr>
            <w:rStyle w:val="aa"/>
            <w:rFonts w:ascii="TH Sarabun New" w:hAnsi="TH Sarabun New" w:cs="TH Sarabun New"/>
            <w:b/>
            <w:bCs/>
            <w:i/>
            <w:iCs/>
            <w:color w:val="FF0000"/>
          </w:rPr>
          <w:t>http://datacenter.dsd.go.th</w:t>
        </w:r>
      </w:hyperlink>
      <w:r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 xml:space="preserve"> หัวข้อ แจ้งปัญหาระบบ</w:t>
      </w:r>
      <w:r w:rsidRPr="008D75AC">
        <w:rPr>
          <w:rFonts w:ascii="TH Sarabun New" w:hAnsi="TH Sarabun New" w:cs="TH Sarabun New"/>
          <w:b/>
          <w:bCs/>
          <w:i/>
          <w:iCs/>
          <w:color w:val="FF0000"/>
        </w:rPr>
        <w:t xml:space="preserve"> e-service</w:t>
      </w:r>
      <w:r w:rsidR="00084AA7" w:rsidRPr="008D75AC">
        <w:rPr>
          <w:rFonts w:ascii="TH Sarabun New" w:hAnsi="TH Sarabun New" w:cs="TH Sarabun New" w:hint="cs"/>
          <w:b/>
          <w:bCs/>
          <w:i/>
          <w:iCs/>
          <w:color w:val="FF0000"/>
          <w:cs/>
        </w:rPr>
        <w:t xml:space="preserve"> ซึ่งขอให้คำถามที่ถามนั้น เกี่ยวข้องกับระบบเชิงเทคนิคเท่านั้น  หากต้องการถามรายละเอียดเกี่ยวกับขั้นตอนการดำเนินงาน เช่น เมื่อใดถึงจะได้หนังสือรับรอง  หรือ หลักฐานแบบนี้สามารถยื่นรับรองค่าใช้จ่ายได้หรือไม่  เป็นต้น  ขอให้ติดต่อเจ้าหน้าที่กรมพัฒนาฝีมือแรงงานพื้นที่ที่ท่านอยู่โดยตรง</w:t>
      </w:r>
    </w:p>
    <w:p w:rsidR="00084AA7" w:rsidRPr="0005151B" w:rsidRDefault="00084AA7" w:rsidP="00084AA7">
      <w:pPr>
        <w:jc w:val="thaiDistribute"/>
        <w:rPr>
          <w:rFonts w:ascii="TH Sarabun New" w:hAnsi="TH Sarabun New" w:cs="TH Sarabun New"/>
          <w:b/>
          <w:bCs/>
          <w:i/>
          <w:iCs/>
        </w:rPr>
      </w:pPr>
    </w:p>
    <w:sectPr w:rsidR="00084AA7" w:rsidRPr="0005151B" w:rsidSect="00FC3335">
      <w:headerReference w:type="default" r:id="rId69"/>
      <w:footerReference w:type="default" r:id="rId70"/>
      <w:headerReference w:type="first" r:id="rId71"/>
      <w:pgSz w:w="11906" w:h="16838" w:code="9"/>
      <w:pgMar w:top="1440" w:right="1134" w:bottom="1134" w:left="1701" w:header="709" w:footer="454" w:gutter="0"/>
      <w:cols w:space="708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0798" w:rsidRDefault="00FB0798" w:rsidP="00974DE6">
      <w:r>
        <w:separator/>
      </w:r>
    </w:p>
  </w:endnote>
  <w:endnote w:type="continuationSeparator" w:id="0">
    <w:p w:rsidR="00FB0798" w:rsidRDefault="00FB0798" w:rsidP="00974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cs/>
      </w:rPr>
      <w:id w:val="7161393"/>
      <w:docPartObj>
        <w:docPartGallery w:val="Page Numbers (Bottom of Page)"/>
        <w:docPartUnique/>
      </w:docPartObj>
    </w:sdtPr>
    <w:sdtEndPr>
      <w:rPr>
        <w:sz w:val="28"/>
        <w:szCs w:val="28"/>
        <w:cs w:val="0"/>
      </w:rPr>
    </w:sdtEndPr>
    <w:sdtContent>
      <w:p w:rsidR="00EE0341" w:rsidRPr="00875B4A" w:rsidRDefault="00832E89" w:rsidP="00875B4A">
        <w:pPr>
          <w:pStyle w:val="a8"/>
          <w:jc w:val="center"/>
          <w:rPr>
            <w:sz w:val="28"/>
            <w:szCs w:val="28"/>
          </w:rPr>
        </w:pPr>
        <w:r w:rsidRPr="00875B4A">
          <w:rPr>
            <w:rFonts w:cs="TH SarabunPSK" w:hint="cs"/>
            <w:sz w:val="28"/>
            <w:szCs w:val="28"/>
            <w:cs/>
          </w:rPr>
          <w:t>ศูนย์</w:t>
        </w:r>
        <w:r>
          <w:rPr>
            <w:rFonts w:cs="TH SarabunPSK" w:hint="cs"/>
            <w:sz w:val="28"/>
            <w:szCs w:val="28"/>
            <w:cs/>
          </w:rPr>
          <w:t>ข้อมูล</w:t>
        </w:r>
        <w:r w:rsidRPr="00875B4A">
          <w:rPr>
            <w:rFonts w:cs="TH SarabunPSK" w:hint="cs"/>
            <w:sz w:val="28"/>
            <w:szCs w:val="28"/>
            <w:cs/>
          </w:rPr>
          <w:t>เทคโนโลยีสารสนเทศ</w:t>
        </w:r>
        <w:r>
          <w:rPr>
            <w:rFonts w:cs="TH SarabunPSK" w:hint="cs"/>
            <w:sz w:val="28"/>
            <w:szCs w:val="28"/>
            <w:cs/>
          </w:rPr>
          <w:t>และการสื่อสาร</w:t>
        </w:r>
        <w:r w:rsidRPr="00875B4A">
          <w:rPr>
            <w:rFonts w:cs="TH SarabunPSK" w:hint="cs"/>
            <w:sz w:val="28"/>
            <w:szCs w:val="28"/>
            <w:cs/>
          </w:rPr>
          <w:t xml:space="preserve">  </w:t>
        </w:r>
        <w:r w:rsidRPr="00875B4A">
          <w:rPr>
            <w:rFonts w:cs="TH SarabunPSK"/>
            <w:sz w:val="28"/>
            <w:szCs w:val="28"/>
            <w:cs/>
          </w:rPr>
          <w:t>กรมพัฒนาฝีมือแรงงาน</w:t>
        </w:r>
        <w:r w:rsidR="00F7096A">
          <w:rPr>
            <w:rFonts w:cs="TH SarabunPSK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0288" behindDoc="0" locked="0" layoutInCell="0" allowOverlap="1">
                  <wp:simplePos x="0" y="0"/>
                  <wp:positionH relativeFrom="rightMargin">
                    <wp:align>left</wp:align>
                  </wp:positionH>
                  <mc:AlternateContent>
                    <mc:Choice Requires="wp14">
                      <wp:positionV relativeFrom="bottomMargin">
                        <wp14:pctPosVOffset>7000</wp14:pctPosVOffset>
                      </wp:positionV>
                    </mc:Choice>
                    <mc:Fallback>
                      <wp:positionV relativeFrom="page">
                        <wp:posOffset>10022205</wp:posOffset>
                      </wp:positionV>
                    </mc:Fallback>
                  </mc:AlternateContent>
                  <wp:extent cx="299720" cy="318770"/>
                  <wp:effectExtent l="10795" t="5080" r="13335" b="9525"/>
                  <wp:wrapNone/>
                  <wp:docPr id="1" name="AutoShap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99720" cy="318770"/>
                          </a:xfrm>
                          <a:prstGeom prst="foldedCorner">
                            <a:avLst>
                              <a:gd name="adj" fmla="val 29458"/>
                            </a:avLst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EE0341" w:rsidRPr="00875B4A" w:rsidRDefault="00D01762" w:rsidP="00875B4A">
                              <w:pPr>
                                <w:ind w:left="-142" w:right="-20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</w:pP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="00EE0341"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instrText xml:space="preserve"> PAGE    \* MERGEFORMAT </w:instrText>
                              </w: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="00F7096A" w:rsidRPr="00F7096A">
                                <w:rPr>
                                  <w:noProof/>
                                  <w:sz w:val="28"/>
                                  <w:szCs w:val="28"/>
                                  <w:lang w:val="th-TH"/>
                                </w:rPr>
                                <w:t>21</w:t>
                              </w: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AutoShape 7" o:spid="_x0000_s1041" type="#_x0000_t65" style="position:absolute;left:0;text-align:left;margin-left:0;margin-top:0;width:23.6pt;height:25.1pt;z-index:251660288;visibility:visible;mso-wrap-style:square;mso-width-percent:0;mso-height-percent:0;mso-top-percent:70;mso-wrap-distance-left:9pt;mso-wrap-distance-top:0;mso-wrap-distance-right:9pt;mso-wrap-distance-bottom:0;mso-position-horizontal:left;mso-position-horizontal-relative:right-margin-area;mso-position-vertical-relative:bottom-margin-area;mso-width-percent:0;mso-height-percent:0;mso-top-percent:7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" o:allowincell="f" adj="15237" strokecolor="gray [1629]" strokeweight=".25pt">
                  <v:textbox>
                    <w:txbxContent>
                      <w:p w:rsidR="00EE0341" w:rsidRPr="00875B4A" w:rsidRDefault="00D01762" w:rsidP="00875B4A">
                        <w:pPr>
                          <w:ind w:left="-142" w:right="-200"/>
                          <w:jc w:val="center"/>
                          <w:rPr>
                            <w:rFonts w:cstheme="minorBidi"/>
                            <w:sz w:val="28"/>
                            <w:szCs w:val="28"/>
                          </w:rPr>
                        </w:pP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begin"/>
                        </w:r>
                        <w:r w:rsidR="00EE0341" w:rsidRPr="00875B4A">
                          <w:rPr>
                            <w:rFonts w:cstheme="minorBidi"/>
                            <w:sz w:val="28"/>
                            <w:szCs w:val="28"/>
                          </w:rPr>
                          <w:instrText xml:space="preserve"> PAGE    \* MERGEFORMAT </w:instrText>
                        </w: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separate"/>
                        </w:r>
                        <w:r w:rsidR="00F7096A" w:rsidRPr="00F7096A">
                          <w:rPr>
                            <w:noProof/>
                            <w:sz w:val="28"/>
                            <w:szCs w:val="28"/>
                            <w:lang w:val="th-TH"/>
                          </w:rPr>
                          <w:t>21</w:t>
                        </w: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0798" w:rsidRDefault="00FB0798" w:rsidP="00974DE6">
      <w:r>
        <w:separator/>
      </w:r>
    </w:p>
  </w:footnote>
  <w:footnote w:type="continuationSeparator" w:id="0">
    <w:p w:rsidR="00FB0798" w:rsidRDefault="00FB0798" w:rsidP="00974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41" w:rsidRPr="00974DE6" w:rsidRDefault="00EE0341" w:rsidP="00974DE6">
    <w:pPr>
      <w:pStyle w:val="a6"/>
      <w:pBdr>
        <w:bottom w:val="thinThickSmallGap" w:sz="24" w:space="1" w:color="auto"/>
      </w:pBdr>
      <w:rPr>
        <w:rFonts w:cs="TH SarabunPSK"/>
        <w:sz w:val="22"/>
        <w:szCs w:val="28"/>
        <w:cs/>
      </w:rPr>
    </w:pPr>
    <w:r>
      <w:rPr>
        <w:rFonts w:cs="TH SarabunPSK" w:hint="cs"/>
        <w:noProof/>
        <w:sz w:val="22"/>
        <w:szCs w:val="28"/>
      </w:rPr>
      <w:drawing>
        <wp:inline distT="0" distB="0" distL="0" distR="0">
          <wp:extent cx="256995" cy="253658"/>
          <wp:effectExtent l="19050" t="0" r="0" b="0"/>
          <wp:docPr id="190" name="รูปภาพ 189" descr="Untitled-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3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58653" cy="2552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140F1C">
      <w:rPr>
        <w:rFonts w:cs="TH SarabunPSK"/>
        <w:sz w:val="22"/>
        <w:szCs w:val="28"/>
        <w:cs/>
      </w:rPr>
      <w:t>คู่มือการใช้งานระบบ</w:t>
    </w:r>
    <w:r>
      <w:rPr>
        <w:rFonts w:cs="TH SarabunPSK" w:hint="cs"/>
        <w:sz w:val="22"/>
        <w:szCs w:val="28"/>
        <w:cs/>
      </w:rPr>
      <w:t>ส่งเสริมการพัฒนาฝีมือแรงงานและบริการอิเล็กทรอนิกส์ (</w:t>
    </w:r>
    <w:r>
      <w:rPr>
        <w:rFonts w:cs="TH SarabunPSK"/>
        <w:sz w:val="22"/>
        <w:szCs w:val="28"/>
      </w:rPr>
      <w:t>e-Service)</w:t>
    </w:r>
    <w:r>
      <w:rPr>
        <w:rFonts w:cs="TH SarabunPSK" w:hint="cs"/>
        <w:sz w:val="22"/>
        <w:szCs w:val="28"/>
        <w:cs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299" w:rsidRPr="00974DE6" w:rsidRDefault="002D6299" w:rsidP="002D6299">
    <w:pPr>
      <w:pStyle w:val="a6"/>
      <w:pBdr>
        <w:bottom w:val="thinThickSmallGap" w:sz="24" w:space="1" w:color="auto"/>
      </w:pBdr>
      <w:rPr>
        <w:rFonts w:cs="TH SarabunPSK"/>
        <w:sz w:val="22"/>
        <w:szCs w:val="28"/>
        <w:cs/>
      </w:rPr>
    </w:pPr>
    <w:r>
      <w:rPr>
        <w:rFonts w:cs="TH SarabunPSK" w:hint="cs"/>
        <w:noProof/>
        <w:sz w:val="22"/>
        <w:szCs w:val="28"/>
      </w:rPr>
      <w:drawing>
        <wp:inline distT="0" distB="0" distL="0" distR="0">
          <wp:extent cx="256995" cy="253658"/>
          <wp:effectExtent l="19050" t="0" r="0" b="0"/>
          <wp:docPr id="73" name="รูปภาพ 189" descr="Untitled-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3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58653" cy="2552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140F1C">
      <w:rPr>
        <w:rFonts w:cs="TH SarabunPSK"/>
        <w:sz w:val="22"/>
        <w:szCs w:val="28"/>
        <w:cs/>
      </w:rPr>
      <w:t>คู่มือการใช้งานระบบ</w:t>
    </w:r>
    <w:r>
      <w:rPr>
        <w:rFonts w:cs="TH SarabunPSK" w:hint="cs"/>
        <w:sz w:val="22"/>
        <w:szCs w:val="28"/>
        <w:cs/>
      </w:rPr>
      <w:t>ส่งเสริมการพัฒนาฝีมือแรงงานและบริการอิเล็กทรอนิกส์ (</w:t>
    </w:r>
    <w:r>
      <w:rPr>
        <w:rFonts w:cs="TH SarabunPSK"/>
        <w:sz w:val="22"/>
        <w:szCs w:val="28"/>
      </w:rPr>
      <w:t>e-Service)</w:t>
    </w:r>
    <w:r w:rsidR="00F04797">
      <w:rPr>
        <w:rFonts w:cs="TH SarabunPSK" w:hint="cs"/>
        <w:sz w:val="22"/>
        <w:szCs w:val="28"/>
        <w:cs/>
      </w:rPr>
      <w:t xml:space="preserve"> สำหรับสถานประกอบกิจการ</w:t>
    </w:r>
    <w:r>
      <w:rPr>
        <w:rFonts w:cs="TH SarabunPSK" w:hint="cs"/>
        <w:sz w:val="22"/>
        <w:szCs w:val="28"/>
        <w:cs/>
      </w:rPr>
      <w:tab/>
    </w:r>
  </w:p>
  <w:p w:rsidR="002D6299" w:rsidRPr="002D6299" w:rsidRDefault="002D6299" w:rsidP="002D6299">
    <w:pPr>
      <w:pStyle w:val="a6"/>
      <w:rPr>
        <w:rFonts w:cs="TH SarabunPSK"/>
        <w:sz w:val="22"/>
        <w:szCs w:val="28"/>
      </w:rPr>
    </w:pPr>
    <w:r>
      <w:rPr>
        <w:rFonts w:cs="TH SarabunPSK" w:hint="cs"/>
        <w:sz w:val="22"/>
        <w:szCs w:val="28"/>
        <w:cs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35D67"/>
    <w:multiLevelType w:val="hybridMultilevel"/>
    <w:tmpl w:val="B2F018E0"/>
    <w:lvl w:ilvl="0" w:tplc="A6942EB8">
      <w:start w:val="1"/>
      <w:numFmt w:val="decimal"/>
      <w:lvlText w:val="%1."/>
      <w:lvlJc w:val="left"/>
      <w:pPr>
        <w:ind w:left="720" w:hanging="360"/>
      </w:pPr>
      <w:rPr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A7F9A"/>
    <w:multiLevelType w:val="hybridMultilevel"/>
    <w:tmpl w:val="07F45B4E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 w15:restartNumberingAfterBreak="0">
    <w:nsid w:val="17E9796F"/>
    <w:multiLevelType w:val="hybridMultilevel"/>
    <w:tmpl w:val="EDE0575E"/>
    <w:lvl w:ilvl="0" w:tplc="44A02F18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460D8E"/>
    <w:multiLevelType w:val="hybridMultilevel"/>
    <w:tmpl w:val="52AAAA3E"/>
    <w:lvl w:ilvl="0" w:tplc="11AEC84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6C4FD8"/>
    <w:multiLevelType w:val="hybridMultilevel"/>
    <w:tmpl w:val="CA9EB854"/>
    <w:lvl w:ilvl="0" w:tplc="04090019">
      <w:start w:val="1"/>
      <w:numFmt w:val="thaiNumbers"/>
      <w:lvlText w:val="%1."/>
      <w:lvlJc w:val="left"/>
      <w:pPr>
        <w:ind w:left="1260" w:hanging="18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 w15:restartNumberingAfterBreak="0">
    <w:nsid w:val="353C0BF1"/>
    <w:multiLevelType w:val="hybridMultilevel"/>
    <w:tmpl w:val="79366710"/>
    <w:lvl w:ilvl="0" w:tplc="1064307C">
      <w:start w:val="10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286BDF"/>
    <w:multiLevelType w:val="hybridMultilevel"/>
    <w:tmpl w:val="552CEF7A"/>
    <w:lvl w:ilvl="0" w:tplc="5544A7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647115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3817ED"/>
    <w:multiLevelType w:val="hybridMultilevel"/>
    <w:tmpl w:val="CBCAAA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36351C"/>
    <w:multiLevelType w:val="hybridMultilevel"/>
    <w:tmpl w:val="61F20D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4D6342"/>
    <w:multiLevelType w:val="hybridMultilevel"/>
    <w:tmpl w:val="675A68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7673F6"/>
    <w:multiLevelType w:val="hybridMultilevel"/>
    <w:tmpl w:val="2AEAD6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43540C"/>
    <w:multiLevelType w:val="hybridMultilevel"/>
    <w:tmpl w:val="1FD8FC1A"/>
    <w:lvl w:ilvl="0" w:tplc="24E4B14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B13D9F"/>
    <w:multiLevelType w:val="hybridMultilevel"/>
    <w:tmpl w:val="8A401F78"/>
    <w:lvl w:ilvl="0" w:tplc="17FC869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C67394"/>
    <w:multiLevelType w:val="hybridMultilevel"/>
    <w:tmpl w:val="666808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7040B7"/>
    <w:multiLevelType w:val="hybridMultilevel"/>
    <w:tmpl w:val="E87C7844"/>
    <w:lvl w:ilvl="0" w:tplc="6DCE07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145FF"/>
    <w:multiLevelType w:val="hybridMultilevel"/>
    <w:tmpl w:val="8A401F78"/>
    <w:lvl w:ilvl="0" w:tplc="17FC869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5F4B97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C44F6B"/>
    <w:multiLevelType w:val="hybridMultilevel"/>
    <w:tmpl w:val="0288559C"/>
    <w:lvl w:ilvl="0" w:tplc="A628C61C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E00F0B"/>
    <w:multiLevelType w:val="hybridMultilevel"/>
    <w:tmpl w:val="C78CE1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14273B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9E55E9"/>
    <w:multiLevelType w:val="hybridMultilevel"/>
    <w:tmpl w:val="CBCAAA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1741EF"/>
    <w:multiLevelType w:val="hybridMultilevel"/>
    <w:tmpl w:val="E9CE2966"/>
    <w:lvl w:ilvl="0" w:tplc="78C0FD4E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4E2F6D"/>
    <w:multiLevelType w:val="hybridMultilevel"/>
    <w:tmpl w:val="59A6BBFE"/>
    <w:lvl w:ilvl="0" w:tplc="9D7418D4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F243EE"/>
    <w:multiLevelType w:val="hybridMultilevel"/>
    <w:tmpl w:val="841CA328"/>
    <w:lvl w:ilvl="0" w:tplc="477839F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C9C3751"/>
    <w:multiLevelType w:val="multilevel"/>
    <w:tmpl w:val="A19C767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5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0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9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52" w:hanging="1800"/>
      </w:pPr>
      <w:rPr>
        <w:rFonts w:hint="default"/>
      </w:rPr>
    </w:lvl>
  </w:abstractNum>
  <w:num w:numId="1">
    <w:abstractNumId w:val="14"/>
  </w:num>
  <w:num w:numId="2">
    <w:abstractNumId w:val="1"/>
  </w:num>
  <w:num w:numId="3">
    <w:abstractNumId w:val="25"/>
  </w:num>
  <w:num w:numId="4">
    <w:abstractNumId w:val="19"/>
  </w:num>
  <w:num w:numId="5">
    <w:abstractNumId w:val="4"/>
  </w:num>
  <w:num w:numId="6">
    <w:abstractNumId w:val="24"/>
  </w:num>
  <w:num w:numId="7">
    <w:abstractNumId w:val="11"/>
  </w:num>
  <w:num w:numId="8">
    <w:abstractNumId w:val="6"/>
  </w:num>
  <w:num w:numId="9">
    <w:abstractNumId w:val="20"/>
  </w:num>
  <w:num w:numId="10">
    <w:abstractNumId w:val="12"/>
  </w:num>
  <w:num w:numId="11">
    <w:abstractNumId w:val="5"/>
  </w:num>
  <w:num w:numId="12">
    <w:abstractNumId w:val="3"/>
  </w:num>
  <w:num w:numId="13">
    <w:abstractNumId w:val="17"/>
  </w:num>
  <w:num w:numId="14">
    <w:abstractNumId w:val="18"/>
  </w:num>
  <w:num w:numId="15">
    <w:abstractNumId w:val="2"/>
  </w:num>
  <w:num w:numId="16">
    <w:abstractNumId w:val="7"/>
  </w:num>
  <w:num w:numId="17">
    <w:abstractNumId w:val="13"/>
  </w:num>
  <w:num w:numId="18">
    <w:abstractNumId w:val="15"/>
  </w:num>
  <w:num w:numId="19">
    <w:abstractNumId w:val="16"/>
  </w:num>
  <w:num w:numId="20">
    <w:abstractNumId w:val="22"/>
  </w:num>
  <w:num w:numId="21">
    <w:abstractNumId w:val="10"/>
  </w:num>
  <w:num w:numId="22">
    <w:abstractNumId w:val="9"/>
  </w:num>
  <w:num w:numId="23">
    <w:abstractNumId w:val="0"/>
  </w:num>
  <w:num w:numId="24">
    <w:abstractNumId w:val="8"/>
  </w:num>
  <w:num w:numId="25">
    <w:abstractNumId w:val="21"/>
  </w:num>
  <w:num w:numId="2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49">
      <o:colormru v:ext="edit" colors="#c34560,#e6366c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1D90"/>
    <w:rsid w:val="00003FB8"/>
    <w:rsid w:val="000046A4"/>
    <w:rsid w:val="00015E1F"/>
    <w:rsid w:val="000314CB"/>
    <w:rsid w:val="00034477"/>
    <w:rsid w:val="00037FCE"/>
    <w:rsid w:val="000478E0"/>
    <w:rsid w:val="0005151B"/>
    <w:rsid w:val="00061620"/>
    <w:rsid w:val="00066BE8"/>
    <w:rsid w:val="0007272D"/>
    <w:rsid w:val="00073DC4"/>
    <w:rsid w:val="0007687F"/>
    <w:rsid w:val="00080F87"/>
    <w:rsid w:val="00084AA7"/>
    <w:rsid w:val="000A425E"/>
    <w:rsid w:val="000A6316"/>
    <w:rsid w:val="000B1795"/>
    <w:rsid w:val="000B31AE"/>
    <w:rsid w:val="000C6E8F"/>
    <w:rsid w:val="000C7270"/>
    <w:rsid w:val="000E065A"/>
    <w:rsid w:val="000E3AC6"/>
    <w:rsid w:val="000E4486"/>
    <w:rsid w:val="000E46F5"/>
    <w:rsid w:val="000F2EBC"/>
    <w:rsid w:val="000F3567"/>
    <w:rsid w:val="000F3FD6"/>
    <w:rsid w:val="0010028C"/>
    <w:rsid w:val="001019A9"/>
    <w:rsid w:val="00111AA1"/>
    <w:rsid w:val="00115E0C"/>
    <w:rsid w:val="001208CA"/>
    <w:rsid w:val="00121631"/>
    <w:rsid w:val="001259FA"/>
    <w:rsid w:val="00126602"/>
    <w:rsid w:val="001348CA"/>
    <w:rsid w:val="00136E1B"/>
    <w:rsid w:val="001458AD"/>
    <w:rsid w:val="00153A51"/>
    <w:rsid w:val="00167809"/>
    <w:rsid w:val="0017147F"/>
    <w:rsid w:val="0017657D"/>
    <w:rsid w:val="00177EC7"/>
    <w:rsid w:val="001968BC"/>
    <w:rsid w:val="001A2B77"/>
    <w:rsid w:val="001A5F00"/>
    <w:rsid w:val="001A676E"/>
    <w:rsid w:val="001A7150"/>
    <w:rsid w:val="001C1AF9"/>
    <w:rsid w:val="001C511D"/>
    <w:rsid w:val="001D29C2"/>
    <w:rsid w:val="001D2AD3"/>
    <w:rsid w:val="001D54AF"/>
    <w:rsid w:val="001E0929"/>
    <w:rsid w:val="001E25C0"/>
    <w:rsid w:val="001E32FC"/>
    <w:rsid w:val="001E612A"/>
    <w:rsid w:val="001E66AF"/>
    <w:rsid w:val="001E721B"/>
    <w:rsid w:val="001E75C8"/>
    <w:rsid w:val="001F5343"/>
    <w:rsid w:val="001F5F6E"/>
    <w:rsid w:val="001F6D6B"/>
    <w:rsid w:val="00200839"/>
    <w:rsid w:val="00202700"/>
    <w:rsid w:val="00202C71"/>
    <w:rsid w:val="002071D3"/>
    <w:rsid w:val="00214F54"/>
    <w:rsid w:val="00225165"/>
    <w:rsid w:val="00226D42"/>
    <w:rsid w:val="00232B0C"/>
    <w:rsid w:val="00235E94"/>
    <w:rsid w:val="00236654"/>
    <w:rsid w:val="0024542F"/>
    <w:rsid w:val="0024640B"/>
    <w:rsid w:val="002467A6"/>
    <w:rsid w:val="002567F5"/>
    <w:rsid w:val="002569AD"/>
    <w:rsid w:val="00261C3F"/>
    <w:rsid w:val="00265BD7"/>
    <w:rsid w:val="00272CDD"/>
    <w:rsid w:val="002730BF"/>
    <w:rsid w:val="00282E09"/>
    <w:rsid w:val="00287DAC"/>
    <w:rsid w:val="0029068F"/>
    <w:rsid w:val="00293F4F"/>
    <w:rsid w:val="002A21C9"/>
    <w:rsid w:val="002A7409"/>
    <w:rsid w:val="002B0361"/>
    <w:rsid w:val="002B1C43"/>
    <w:rsid w:val="002B44E9"/>
    <w:rsid w:val="002C1E24"/>
    <w:rsid w:val="002C326E"/>
    <w:rsid w:val="002C431B"/>
    <w:rsid w:val="002C77B5"/>
    <w:rsid w:val="002D0ACE"/>
    <w:rsid w:val="002D0D0E"/>
    <w:rsid w:val="002D3E93"/>
    <w:rsid w:val="002D611D"/>
    <w:rsid w:val="002D6299"/>
    <w:rsid w:val="002E1E8B"/>
    <w:rsid w:val="002E2A35"/>
    <w:rsid w:val="002E6763"/>
    <w:rsid w:val="002F0141"/>
    <w:rsid w:val="002F2BC8"/>
    <w:rsid w:val="002F7AA4"/>
    <w:rsid w:val="00307EF3"/>
    <w:rsid w:val="0031051C"/>
    <w:rsid w:val="00313937"/>
    <w:rsid w:val="00316455"/>
    <w:rsid w:val="0032278A"/>
    <w:rsid w:val="003246A6"/>
    <w:rsid w:val="00340FE6"/>
    <w:rsid w:val="0035319E"/>
    <w:rsid w:val="00367BA1"/>
    <w:rsid w:val="00370754"/>
    <w:rsid w:val="00383366"/>
    <w:rsid w:val="00383B97"/>
    <w:rsid w:val="00391847"/>
    <w:rsid w:val="00394F8C"/>
    <w:rsid w:val="003A1412"/>
    <w:rsid w:val="003A1A8D"/>
    <w:rsid w:val="003A3E19"/>
    <w:rsid w:val="003B43E1"/>
    <w:rsid w:val="003C1426"/>
    <w:rsid w:val="003C2910"/>
    <w:rsid w:val="003D3B24"/>
    <w:rsid w:val="003E7128"/>
    <w:rsid w:val="003F146F"/>
    <w:rsid w:val="003F6D72"/>
    <w:rsid w:val="00402C90"/>
    <w:rsid w:val="004064E0"/>
    <w:rsid w:val="00407B48"/>
    <w:rsid w:val="00411674"/>
    <w:rsid w:val="00415D24"/>
    <w:rsid w:val="00420C4F"/>
    <w:rsid w:val="00422C9B"/>
    <w:rsid w:val="00422E71"/>
    <w:rsid w:val="00424B49"/>
    <w:rsid w:val="0043318D"/>
    <w:rsid w:val="00437FDE"/>
    <w:rsid w:val="00441C8C"/>
    <w:rsid w:val="00444ADE"/>
    <w:rsid w:val="0045227D"/>
    <w:rsid w:val="004544FC"/>
    <w:rsid w:val="00457263"/>
    <w:rsid w:val="00461AEA"/>
    <w:rsid w:val="00462215"/>
    <w:rsid w:val="004643FE"/>
    <w:rsid w:val="004646AE"/>
    <w:rsid w:val="004651F2"/>
    <w:rsid w:val="0046739F"/>
    <w:rsid w:val="00473834"/>
    <w:rsid w:val="00483AD9"/>
    <w:rsid w:val="00484D7A"/>
    <w:rsid w:val="004874F4"/>
    <w:rsid w:val="004973A3"/>
    <w:rsid w:val="004A2DBB"/>
    <w:rsid w:val="004A3B14"/>
    <w:rsid w:val="004A4539"/>
    <w:rsid w:val="004A79DB"/>
    <w:rsid w:val="004B1617"/>
    <w:rsid w:val="004B2D89"/>
    <w:rsid w:val="004B3C9B"/>
    <w:rsid w:val="004B65E6"/>
    <w:rsid w:val="004B7065"/>
    <w:rsid w:val="004C3DF0"/>
    <w:rsid w:val="004C608D"/>
    <w:rsid w:val="004E0446"/>
    <w:rsid w:val="004E3AC7"/>
    <w:rsid w:val="004E75B7"/>
    <w:rsid w:val="004F1C78"/>
    <w:rsid w:val="004F2E4D"/>
    <w:rsid w:val="004F4CDD"/>
    <w:rsid w:val="004F6EF3"/>
    <w:rsid w:val="004F7FA1"/>
    <w:rsid w:val="00504FC8"/>
    <w:rsid w:val="00515815"/>
    <w:rsid w:val="00516462"/>
    <w:rsid w:val="005209F6"/>
    <w:rsid w:val="00522491"/>
    <w:rsid w:val="005233CF"/>
    <w:rsid w:val="00525D56"/>
    <w:rsid w:val="00527549"/>
    <w:rsid w:val="00531A6E"/>
    <w:rsid w:val="00532487"/>
    <w:rsid w:val="00545EFC"/>
    <w:rsid w:val="00546656"/>
    <w:rsid w:val="0055540D"/>
    <w:rsid w:val="00556685"/>
    <w:rsid w:val="00563E50"/>
    <w:rsid w:val="005656AE"/>
    <w:rsid w:val="00565CDF"/>
    <w:rsid w:val="00570383"/>
    <w:rsid w:val="005720CD"/>
    <w:rsid w:val="005760BC"/>
    <w:rsid w:val="00585269"/>
    <w:rsid w:val="005862C5"/>
    <w:rsid w:val="005878D2"/>
    <w:rsid w:val="00595402"/>
    <w:rsid w:val="00597063"/>
    <w:rsid w:val="005970AA"/>
    <w:rsid w:val="005A0417"/>
    <w:rsid w:val="005A32EB"/>
    <w:rsid w:val="005A3964"/>
    <w:rsid w:val="005A436F"/>
    <w:rsid w:val="005C2DE6"/>
    <w:rsid w:val="005C39C2"/>
    <w:rsid w:val="005C71CA"/>
    <w:rsid w:val="005D491E"/>
    <w:rsid w:val="005D5A38"/>
    <w:rsid w:val="005D5EB8"/>
    <w:rsid w:val="005D7C92"/>
    <w:rsid w:val="005E0390"/>
    <w:rsid w:val="005F2A6A"/>
    <w:rsid w:val="00600F3E"/>
    <w:rsid w:val="00604A0C"/>
    <w:rsid w:val="006108A5"/>
    <w:rsid w:val="00613F48"/>
    <w:rsid w:val="0061483C"/>
    <w:rsid w:val="00623B85"/>
    <w:rsid w:val="00626F8F"/>
    <w:rsid w:val="00630B57"/>
    <w:rsid w:val="00631C5F"/>
    <w:rsid w:val="0063700D"/>
    <w:rsid w:val="00637B64"/>
    <w:rsid w:val="00641717"/>
    <w:rsid w:val="00643746"/>
    <w:rsid w:val="00645D6F"/>
    <w:rsid w:val="00661A69"/>
    <w:rsid w:val="00665603"/>
    <w:rsid w:val="00666A09"/>
    <w:rsid w:val="00670D74"/>
    <w:rsid w:val="006737BA"/>
    <w:rsid w:val="00675214"/>
    <w:rsid w:val="00677632"/>
    <w:rsid w:val="00681DE1"/>
    <w:rsid w:val="00687159"/>
    <w:rsid w:val="00694990"/>
    <w:rsid w:val="00697A74"/>
    <w:rsid w:val="00697F79"/>
    <w:rsid w:val="006A15DB"/>
    <w:rsid w:val="006A3E7A"/>
    <w:rsid w:val="006A7394"/>
    <w:rsid w:val="006B0C5E"/>
    <w:rsid w:val="006B2517"/>
    <w:rsid w:val="006B5BE1"/>
    <w:rsid w:val="006B79B6"/>
    <w:rsid w:val="006C5CB0"/>
    <w:rsid w:val="006D7D31"/>
    <w:rsid w:val="006E2D80"/>
    <w:rsid w:val="006F01DD"/>
    <w:rsid w:val="006F0F74"/>
    <w:rsid w:val="006F2E7F"/>
    <w:rsid w:val="006F5B2C"/>
    <w:rsid w:val="006F5CBF"/>
    <w:rsid w:val="0071287C"/>
    <w:rsid w:val="0071672B"/>
    <w:rsid w:val="0072029D"/>
    <w:rsid w:val="00723E12"/>
    <w:rsid w:val="007305E8"/>
    <w:rsid w:val="00730FE2"/>
    <w:rsid w:val="007365CE"/>
    <w:rsid w:val="00740035"/>
    <w:rsid w:val="007417CD"/>
    <w:rsid w:val="00745AC5"/>
    <w:rsid w:val="007539A0"/>
    <w:rsid w:val="007570CC"/>
    <w:rsid w:val="00762104"/>
    <w:rsid w:val="00764299"/>
    <w:rsid w:val="00770155"/>
    <w:rsid w:val="00771AEF"/>
    <w:rsid w:val="00775FD8"/>
    <w:rsid w:val="00780226"/>
    <w:rsid w:val="00782063"/>
    <w:rsid w:val="007859EB"/>
    <w:rsid w:val="00791AC1"/>
    <w:rsid w:val="007964EA"/>
    <w:rsid w:val="00796935"/>
    <w:rsid w:val="007A135A"/>
    <w:rsid w:val="007A3BAA"/>
    <w:rsid w:val="007B4DD4"/>
    <w:rsid w:val="007B65F7"/>
    <w:rsid w:val="007C0CB2"/>
    <w:rsid w:val="007C231D"/>
    <w:rsid w:val="007C252E"/>
    <w:rsid w:val="007C294C"/>
    <w:rsid w:val="007C790E"/>
    <w:rsid w:val="007D2CBB"/>
    <w:rsid w:val="007D63EE"/>
    <w:rsid w:val="007F22F1"/>
    <w:rsid w:val="007F3118"/>
    <w:rsid w:val="007F3134"/>
    <w:rsid w:val="007F37EF"/>
    <w:rsid w:val="0080129F"/>
    <w:rsid w:val="00801537"/>
    <w:rsid w:val="008056E0"/>
    <w:rsid w:val="00811A8A"/>
    <w:rsid w:val="00812084"/>
    <w:rsid w:val="00815D39"/>
    <w:rsid w:val="00816282"/>
    <w:rsid w:val="00817350"/>
    <w:rsid w:val="00822337"/>
    <w:rsid w:val="008229B5"/>
    <w:rsid w:val="0082732C"/>
    <w:rsid w:val="00827A26"/>
    <w:rsid w:val="00827FF0"/>
    <w:rsid w:val="00832E89"/>
    <w:rsid w:val="00833D56"/>
    <w:rsid w:val="008366D7"/>
    <w:rsid w:val="00841367"/>
    <w:rsid w:val="008415CD"/>
    <w:rsid w:val="008443A7"/>
    <w:rsid w:val="00844D28"/>
    <w:rsid w:val="008465CB"/>
    <w:rsid w:val="00847178"/>
    <w:rsid w:val="00847DC2"/>
    <w:rsid w:val="008510EF"/>
    <w:rsid w:val="00851DE6"/>
    <w:rsid w:val="00852CC6"/>
    <w:rsid w:val="0085559D"/>
    <w:rsid w:val="008564C6"/>
    <w:rsid w:val="00871997"/>
    <w:rsid w:val="008749D0"/>
    <w:rsid w:val="00875B4A"/>
    <w:rsid w:val="00876781"/>
    <w:rsid w:val="00884EB4"/>
    <w:rsid w:val="00887E69"/>
    <w:rsid w:val="0089359B"/>
    <w:rsid w:val="0089569B"/>
    <w:rsid w:val="008978F9"/>
    <w:rsid w:val="008A1DD1"/>
    <w:rsid w:val="008A464B"/>
    <w:rsid w:val="008B014D"/>
    <w:rsid w:val="008B0733"/>
    <w:rsid w:val="008B0ADD"/>
    <w:rsid w:val="008C28CA"/>
    <w:rsid w:val="008C753A"/>
    <w:rsid w:val="008D0B79"/>
    <w:rsid w:val="008D75AC"/>
    <w:rsid w:val="008E27B7"/>
    <w:rsid w:val="008E2A2E"/>
    <w:rsid w:val="008E4184"/>
    <w:rsid w:val="00901B9E"/>
    <w:rsid w:val="00904A98"/>
    <w:rsid w:val="00904E3C"/>
    <w:rsid w:val="0090584F"/>
    <w:rsid w:val="00916418"/>
    <w:rsid w:val="00916F6F"/>
    <w:rsid w:val="00920AB6"/>
    <w:rsid w:val="00921922"/>
    <w:rsid w:val="0094159B"/>
    <w:rsid w:val="009452EB"/>
    <w:rsid w:val="00945FE4"/>
    <w:rsid w:val="00946D1C"/>
    <w:rsid w:val="009508DA"/>
    <w:rsid w:val="00953A43"/>
    <w:rsid w:val="009542D0"/>
    <w:rsid w:val="0095523F"/>
    <w:rsid w:val="0095730D"/>
    <w:rsid w:val="00960033"/>
    <w:rsid w:val="00961180"/>
    <w:rsid w:val="00961D54"/>
    <w:rsid w:val="00964F88"/>
    <w:rsid w:val="00974DE6"/>
    <w:rsid w:val="00976A37"/>
    <w:rsid w:val="00980B76"/>
    <w:rsid w:val="00981B59"/>
    <w:rsid w:val="00981EA2"/>
    <w:rsid w:val="009867B8"/>
    <w:rsid w:val="009901BE"/>
    <w:rsid w:val="00994C14"/>
    <w:rsid w:val="00995B4F"/>
    <w:rsid w:val="009A0685"/>
    <w:rsid w:val="009B0093"/>
    <w:rsid w:val="009B0A8F"/>
    <w:rsid w:val="009B10A1"/>
    <w:rsid w:val="009C2B61"/>
    <w:rsid w:val="009D0B47"/>
    <w:rsid w:val="009E245A"/>
    <w:rsid w:val="009E2465"/>
    <w:rsid w:val="009F0DDF"/>
    <w:rsid w:val="009F2446"/>
    <w:rsid w:val="009F6966"/>
    <w:rsid w:val="00A0185A"/>
    <w:rsid w:val="00A0577E"/>
    <w:rsid w:val="00A0704D"/>
    <w:rsid w:val="00A11B4D"/>
    <w:rsid w:val="00A13F02"/>
    <w:rsid w:val="00A23055"/>
    <w:rsid w:val="00A26032"/>
    <w:rsid w:val="00A32BC4"/>
    <w:rsid w:val="00A41356"/>
    <w:rsid w:val="00A42FB1"/>
    <w:rsid w:val="00A44EFD"/>
    <w:rsid w:val="00A527BA"/>
    <w:rsid w:val="00A660D0"/>
    <w:rsid w:val="00A677F5"/>
    <w:rsid w:val="00A76F8F"/>
    <w:rsid w:val="00A7726E"/>
    <w:rsid w:val="00A82F9D"/>
    <w:rsid w:val="00A86226"/>
    <w:rsid w:val="00A9115E"/>
    <w:rsid w:val="00A930F7"/>
    <w:rsid w:val="00A93646"/>
    <w:rsid w:val="00A939FB"/>
    <w:rsid w:val="00A97177"/>
    <w:rsid w:val="00AA0CB1"/>
    <w:rsid w:val="00AA0DFB"/>
    <w:rsid w:val="00AA121C"/>
    <w:rsid w:val="00AA3881"/>
    <w:rsid w:val="00AB033B"/>
    <w:rsid w:val="00AB0E67"/>
    <w:rsid w:val="00AB4FBB"/>
    <w:rsid w:val="00AB55E8"/>
    <w:rsid w:val="00AC6A78"/>
    <w:rsid w:val="00AC6F61"/>
    <w:rsid w:val="00AC7291"/>
    <w:rsid w:val="00AC7527"/>
    <w:rsid w:val="00AD5989"/>
    <w:rsid w:val="00AD6A81"/>
    <w:rsid w:val="00AE3B1B"/>
    <w:rsid w:val="00AF69EA"/>
    <w:rsid w:val="00B015F2"/>
    <w:rsid w:val="00B01AA5"/>
    <w:rsid w:val="00B03898"/>
    <w:rsid w:val="00B03B73"/>
    <w:rsid w:val="00B03CE1"/>
    <w:rsid w:val="00B12674"/>
    <w:rsid w:val="00B15270"/>
    <w:rsid w:val="00B2051B"/>
    <w:rsid w:val="00B20E0E"/>
    <w:rsid w:val="00B212DC"/>
    <w:rsid w:val="00B219FB"/>
    <w:rsid w:val="00B2482A"/>
    <w:rsid w:val="00B34970"/>
    <w:rsid w:val="00B3688C"/>
    <w:rsid w:val="00B43D9A"/>
    <w:rsid w:val="00B45BE5"/>
    <w:rsid w:val="00B555B3"/>
    <w:rsid w:val="00B64739"/>
    <w:rsid w:val="00B84DE6"/>
    <w:rsid w:val="00B8795A"/>
    <w:rsid w:val="00B921D8"/>
    <w:rsid w:val="00B922C7"/>
    <w:rsid w:val="00B94DE0"/>
    <w:rsid w:val="00B96D18"/>
    <w:rsid w:val="00B97C86"/>
    <w:rsid w:val="00BA32C7"/>
    <w:rsid w:val="00BA7E91"/>
    <w:rsid w:val="00BB0250"/>
    <w:rsid w:val="00BB0F0E"/>
    <w:rsid w:val="00BB2C47"/>
    <w:rsid w:val="00BB6455"/>
    <w:rsid w:val="00BB696F"/>
    <w:rsid w:val="00BC02AC"/>
    <w:rsid w:val="00BC3113"/>
    <w:rsid w:val="00BC5460"/>
    <w:rsid w:val="00BD38D3"/>
    <w:rsid w:val="00BD70EA"/>
    <w:rsid w:val="00BD7D48"/>
    <w:rsid w:val="00BE187A"/>
    <w:rsid w:val="00BE600E"/>
    <w:rsid w:val="00BE7E23"/>
    <w:rsid w:val="00BF02B7"/>
    <w:rsid w:val="00BF3AF1"/>
    <w:rsid w:val="00BF5C34"/>
    <w:rsid w:val="00C00FD8"/>
    <w:rsid w:val="00C0457D"/>
    <w:rsid w:val="00C05D0B"/>
    <w:rsid w:val="00C05DA8"/>
    <w:rsid w:val="00C13D39"/>
    <w:rsid w:val="00C148AB"/>
    <w:rsid w:val="00C268C2"/>
    <w:rsid w:val="00C304F6"/>
    <w:rsid w:val="00C34400"/>
    <w:rsid w:val="00C428E4"/>
    <w:rsid w:val="00C4291E"/>
    <w:rsid w:val="00C509C5"/>
    <w:rsid w:val="00C56163"/>
    <w:rsid w:val="00C614E3"/>
    <w:rsid w:val="00C66023"/>
    <w:rsid w:val="00C6712F"/>
    <w:rsid w:val="00C725FF"/>
    <w:rsid w:val="00C7387D"/>
    <w:rsid w:val="00C80D04"/>
    <w:rsid w:val="00C87BD8"/>
    <w:rsid w:val="00C90F0E"/>
    <w:rsid w:val="00C93204"/>
    <w:rsid w:val="00C951E3"/>
    <w:rsid w:val="00CC25F1"/>
    <w:rsid w:val="00CC3B03"/>
    <w:rsid w:val="00CC4524"/>
    <w:rsid w:val="00CC5007"/>
    <w:rsid w:val="00CC5075"/>
    <w:rsid w:val="00CD1BD1"/>
    <w:rsid w:val="00CD3F5C"/>
    <w:rsid w:val="00CE17DC"/>
    <w:rsid w:val="00CE2F91"/>
    <w:rsid w:val="00CE3C9F"/>
    <w:rsid w:val="00CE6EE0"/>
    <w:rsid w:val="00CF7DBF"/>
    <w:rsid w:val="00D01762"/>
    <w:rsid w:val="00D028F4"/>
    <w:rsid w:val="00D12F8A"/>
    <w:rsid w:val="00D15B51"/>
    <w:rsid w:val="00D16B10"/>
    <w:rsid w:val="00D26F96"/>
    <w:rsid w:val="00D314F5"/>
    <w:rsid w:val="00D318A8"/>
    <w:rsid w:val="00D40C86"/>
    <w:rsid w:val="00D44F27"/>
    <w:rsid w:val="00D50AAC"/>
    <w:rsid w:val="00D5409B"/>
    <w:rsid w:val="00D5584B"/>
    <w:rsid w:val="00D62DC7"/>
    <w:rsid w:val="00D66B29"/>
    <w:rsid w:val="00D74D5A"/>
    <w:rsid w:val="00D75E02"/>
    <w:rsid w:val="00D76502"/>
    <w:rsid w:val="00D81D90"/>
    <w:rsid w:val="00D84CB1"/>
    <w:rsid w:val="00D84F1B"/>
    <w:rsid w:val="00D86D3A"/>
    <w:rsid w:val="00D9459A"/>
    <w:rsid w:val="00DB1338"/>
    <w:rsid w:val="00DB617D"/>
    <w:rsid w:val="00DC0983"/>
    <w:rsid w:val="00DC26FC"/>
    <w:rsid w:val="00DC5E05"/>
    <w:rsid w:val="00DD2742"/>
    <w:rsid w:val="00DD2BF9"/>
    <w:rsid w:val="00DD7125"/>
    <w:rsid w:val="00DE74A7"/>
    <w:rsid w:val="00DF339C"/>
    <w:rsid w:val="00DF52B0"/>
    <w:rsid w:val="00DF7A87"/>
    <w:rsid w:val="00E00A52"/>
    <w:rsid w:val="00E1421C"/>
    <w:rsid w:val="00E17B58"/>
    <w:rsid w:val="00E20A64"/>
    <w:rsid w:val="00E22813"/>
    <w:rsid w:val="00E23419"/>
    <w:rsid w:val="00E2457B"/>
    <w:rsid w:val="00E24CE0"/>
    <w:rsid w:val="00E26497"/>
    <w:rsid w:val="00E30619"/>
    <w:rsid w:val="00E42899"/>
    <w:rsid w:val="00E45526"/>
    <w:rsid w:val="00E7113B"/>
    <w:rsid w:val="00E85671"/>
    <w:rsid w:val="00E942AA"/>
    <w:rsid w:val="00E947FF"/>
    <w:rsid w:val="00EA2BB6"/>
    <w:rsid w:val="00EA53DB"/>
    <w:rsid w:val="00EA61DF"/>
    <w:rsid w:val="00EC36AF"/>
    <w:rsid w:val="00EC45CB"/>
    <w:rsid w:val="00EC49C0"/>
    <w:rsid w:val="00ED1AD4"/>
    <w:rsid w:val="00ED2669"/>
    <w:rsid w:val="00EE0341"/>
    <w:rsid w:val="00EE0767"/>
    <w:rsid w:val="00EE21FB"/>
    <w:rsid w:val="00EF3411"/>
    <w:rsid w:val="00F01A5E"/>
    <w:rsid w:val="00F01F81"/>
    <w:rsid w:val="00F03EAE"/>
    <w:rsid w:val="00F04797"/>
    <w:rsid w:val="00F10322"/>
    <w:rsid w:val="00F17E1D"/>
    <w:rsid w:val="00F24E42"/>
    <w:rsid w:val="00F37D66"/>
    <w:rsid w:val="00F4116C"/>
    <w:rsid w:val="00F417DF"/>
    <w:rsid w:val="00F44899"/>
    <w:rsid w:val="00F47882"/>
    <w:rsid w:val="00F47DCF"/>
    <w:rsid w:val="00F506FC"/>
    <w:rsid w:val="00F511F8"/>
    <w:rsid w:val="00F52F2A"/>
    <w:rsid w:val="00F532D7"/>
    <w:rsid w:val="00F53D22"/>
    <w:rsid w:val="00F556A2"/>
    <w:rsid w:val="00F564D1"/>
    <w:rsid w:val="00F63CB0"/>
    <w:rsid w:val="00F644B1"/>
    <w:rsid w:val="00F674F5"/>
    <w:rsid w:val="00F7096A"/>
    <w:rsid w:val="00F710AD"/>
    <w:rsid w:val="00F7262C"/>
    <w:rsid w:val="00F75800"/>
    <w:rsid w:val="00F76825"/>
    <w:rsid w:val="00F83443"/>
    <w:rsid w:val="00F85A8A"/>
    <w:rsid w:val="00F85B54"/>
    <w:rsid w:val="00F92293"/>
    <w:rsid w:val="00F93A2E"/>
    <w:rsid w:val="00F94064"/>
    <w:rsid w:val="00F95703"/>
    <w:rsid w:val="00F96C66"/>
    <w:rsid w:val="00FA1EBC"/>
    <w:rsid w:val="00FA7167"/>
    <w:rsid w:val="00FB0798"/>
    <w:rsid w:val="00FC31D6"/>
    <w:rsid w:val="00FC3335"/>
    <w:rsid w:val="00FC4491"/>
    <w:rsid w:val="00FC5DA2"/>
    <w:rsid w:val="00FE0AF6"/>
    <w:rsid w:val="00FE0D9E"/>
    <w:rsid w:val="00FE1811"/>
    <w:rsid w:val="00FE68AA"/>
    <w:rsid w:val="00FE69E4"/>
    <w:rsid w:val="00FF2382"/>
    <w:rsid w:val="00FF2558"/>
    <w:rsid w:val="00FF38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34560,#e6366c"/>
    </o:shapedefaults>
    <o:shapelayout v:ext="edit">
      <o:idmap v:ext="edit" data="1"/>
    </o:shapelayout>
  </w:shapeDefaults>
  <w:decimalSymbol w:val="."/>
  <w:listSeparator w:val=","/>
  <w15:docId w15:val="{969CAF33-B0B9-4B61-97E5-B8D0F219A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11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5DA8"/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05DA8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981B59"/>
    <w:pPr>
      <w:ind w:left="720"/>
      <w:contextualSpacing/>
    </w:pPr>
    <w:rPr>
      <w:rFonts w:cs="Angsana New"/>
      <w:szCs w:val="40"/>
    </w:rPr>
  </w:style>
  <w:style w:type="paragraph" w:styleId="a6">
    <w:name w:val="header"/>
    <w:basedOn w:val="a"/>
    <w:link w:val="a7"/>
    <w:uiPriority w:val="99"/>
    <w:unhideWhenUsed/>
    <w:rsid w:val="00974DE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7">
    <w:name w:val="หัวกระดาษ อักขระ"/>
    <w:basedOn w:val="a0"/>
    <w:link w:val="a6"/>
    <w:uiPriority w:val="99"/>
    <w:rsid w:val="00974DE6"/>
    <w:rPr>
      <w:rFonts w:cs="Angsana New"/>
      <w:szCs w:val="40"/>
    </w:rPr>
  </w:style>
  <w:style w:type="paragraph" w:styleId="a8">
    <w:name w:val="footer"/>
    <w:basedOn w:val="a"/>
    <w:link w:val="a9"/>
    <w:uiPriority w:val="99"/>
    <w:unhideWhenUsed/>
    <w:rsid w:val="00974DE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9">
    <w:name w:val="ท้ายกระดาษ อักขระ"/>
    <w:basedOn w:val="a0"/>
    <w:link w:val="a8"/>
    <w:uiPriority w:val="99"/>
    <w:rsid w:val="00974DE6"/>
    <w:rPr>
      <w:rFonts w:cs="Angsana New"/>
      <w:szCs w:val="40"/>
    </w:rPr>
  </w:style>
  <w:style w:type="character" w:styleId="aa">
    <w:name w:val="Hyperlink"/>
    <w:basedOn w:val="a0"/>
    <w:uiPriority w:val="99"/>
    <w:unhideWhenUsed/>
    <w:rsid w:val="00F511F8"/>
    <w:rPr>
      <w:color w:val="0000FF" w:themeColor="hyperlink"/>
      <w:u w:val="single"/>
    </w:rPr>
  </w:style>
  <w:style w:type="paragraph" w:styleId="ab">
    <w:name w:val="Normal (Web)"/>
    <w:basedOn w:val="a"/>
    <w:uiPriority w:val="99"/>
    <w:semiHidden/>
    <w:unhideWhenUsed/>
    <w:rsid w:val="00FA7167"/>
    <w:pPr>
      <w:spacing w:before="100" w:beforeAutospacing="1" w:after="100" w:afterAutospacing="1"/>
    </w:pPr>
    <w:rPr>
      <w:rFonts w:ascii="Angsana New" w:eastAsiaTheme="minorEastAsia" w:hAnsi="Angsana New" w:cs="Angsana New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03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5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hyperlink" Target="http://datacenter.dsd.go.th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://e-service.dsd.go.th" TargetMode="External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71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8F96DF-011D-4001-884D-9C804AC38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1975</Words>
  <Characters>11259</Characters>
  <Application>Microsoft Office Word</Application>
  <DocSecurity>0</DocSecurity>
  <Lines>93</Lines>
  <Paragraphs>26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Kraiwit</dc:creator>
  <cp:lastModifiedBy>Kraiwit Ekthammasut</cp:lastModifiedBy>
  <cp:revision>2</cp:revision>
  <cp:lastPrinted>2015-07-09T07:42:00Z</cp:lastPrinted>
  <dcterms:created xsi:type="dcterms:W3CDTF">2016-12-02T15:47:00Z</dcterms:created>
  <dcterms:modified xsi:type="dcterms:W3CDTF">2016-12-02T15:47:00Z</dcterms:modified>
</cp:coreProperties>
</file>